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C0590" w14:textId="77777777" w:rsidR="004C0F37" w:rsidRPr="004C0F37" w:rsidRDefault="004C0F37" w:rsidP="004C0F37">
      <w:pPr>
        <w:spacing w:line="276" w:lineRule="auto"/>
        <w:jc w:val="center"/>
        <w:rPr>
          <w:b/>
          <w:bCs/>
        </w:rPr>
      </w:pPr>
      <w:r w:rsidRPr="004C0F37">
        <w:rPr>
          <w:b/>
          <w:bCs/>
        </w:rPr>
        <w:t xml:space="preserve">Załącznik Nr </w:t>
      </w:r>
      <w:r w:rsidR="00E0129E">
        <w:rPr>
          <w:b/>
          <w:bCs/>
        </w:rPr>
        <w:t>4</w:t>
      </w:r>
      <w:r w:rsidRPr="004C0F37">
        <w:rPr>
          <w:b/>
          <w:bCs/>
        </w:rPr>
        <w:t xml:space="preserve"> do SWZ</w:t>
      </w:r>
    </w:p>
    <w:p w14:paraId="13BE2694" w14:textId="77777777" w:rsidR="004C0F37" w:rsidRPr="004C0F37" w:rsidRDefault="009D3CA7" w:rsidP="004C0F3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b/>
          <w:bCs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Oświadczenie </w:t>
      </w:r>
      <w:r w:rsidR="00E0129E">
        <w:rPr>
          <w:color w:val="000000"/>
          <w:sz w:val="20"/>
          <w:szCs w:val="20"/>
        </w:rPr>
        <w:t xml:space="preserve">dotyczące przynależności do grupy kapitałowej </w:t>
      </w:r>
    </w:p>
    <w:p w14:paraId="00DAB743" w14:textId="304C5E01" w:rsidR="004C0F37" w:rsidRPr="004C0F37" w:rsidRDefault="004C0F37">
      <w:pPr>
        <w:pStyle w:val="redniasiatka21"/>
        <w:spacing w:line="276" w:lineRule="auto"/>
        <w:jc w:val="center"/>
        <w:rPr>
          <w:bCs/>
          <w:sz w:val="20"/>
          <w:szCs w:val="20"/>
        </w:rPr>
      </w:pPr>
      <w:bookmarkStart w:id="0" w:name="_Hlk69392884"/>
      <w:r w:rsidRPr="004C0F37">
        <w:rPr>
          <w:bCs/>
          <w:sz w:val="20"/>
          <w:szCs w:val="20"/>
        </w:rPr>
        <w:t>Znak postępowania:</w:t>
      </w:r>
      <w:r w:rsidRPr="004C0F37">
        <w:rPr>
          <w:b/>
          <w:sz w:val="20"/>
          <w:szCs w:val="20"/>
        </w:rPr>
        <w:t xml:space="preserve"> </w:t>
      </w:r>
      <w:r w:rsidR="005D4375">
        <w:rPr>
          <w:b/>
          <w:sz w:val="20"/>
          <w:szCs w:val="20"/>
        </w:rPr>
        <w:t>IZP.271.</w:t>
      </w:r>
      <w:r w:rsidR="00A333F7">
        <w:rPr>
          <w:b/>
          <w:sz w:val="20"/>
          <w:szCs w:val="20"/>
        </w:rPr>
        <w:t>1</w:t>
      </w:r>
      <w:r w:rsidR="002E3C1C">
        <w:rPr>
          <w:b/>
          <w:sz w:val="20"/>
          <w:szCs w:val="20"/>
        </w:rPr>
        <w:t>2</w:t>
      </w:r>
      <w:r w:rsidR="005D4375">
        <w:rPr>
          <w:b/>
          <w:sz w:val="20"/>
          <w:szCs w:val="20"/>
        </w:rPr>
        <w:t>.202</w:t>
      </w:r>
      <w:r w:rsidR="009923A9">
        <w:rPr>
          <w:b/>
          <w:sz w:val="20"/>
          <w:szCs w:val="20"/>
        </w:rPr>
        <w:t>5</w:t>
      </w:r>
    </w:p>
    <w:bookmarkEnd w:id="0"/>
    <w:p w14:paraId="61B5415B" w14:textId="77777777" w:rsidR="004C0F37" w:rsidRPr="004C0F37" w:rsidRDefault="004C0F37">
      <w:pPr>
        <w:pStyle w:val="Akapitzlist"/>
        <w:tabs>
          <w:tab w:val="left" w:pos="142"/>
        </w:tabs>
        <w:spacing w:line="276" w:lineRule="auto"/>
        <w:ind w:left="284"/>
        <w:jc w:val="both"/>
        <w:rPr>
          <w:b/>
          <w:bCs/>
          <w:color w:val="000000"/>
          <w:sz w:val="10"/>
          <w:szCs w:val="10"/>
        </w:rPr>
      </w:pPr>
    </w:p>
    <w:p w14:paraId="01992CDC" w14:textId="77777777" w:rsidR="00E0129E" w:rsidRDefault="00E0129E" w:rsidP="00E0129E">
      <w:pPr>
        <w:pStyle w:val="Nagwek"/>
        <w:jc w:val="right"/>
        <w:rPr>
          <w:rFonts w:ascii="Arial Narrow" w:hAnsi="Arial Narrow"/>
        </w:rPr>
      </w:pPr>
    </w:p>
    <w:p w14:paraId="6C5AA8F8" w14:textId="77777777" w:rsidR="00E0129E" w:rsidRPr="005D4375" w:rsidRDefault="00E0129E" w:rsidP="00E0129E">
      <w:pPr>
        <w:rPr>
          <w:b/>
        </w:rPr>
      </w:pPr>
      <w:r w:rsidRPr="005D4375">
        <w:rPr>
          <w:b/>
        </w:rPr>
        <w:t>Wykonawca:</w:t>
      </w:r>
    </w:p>
    <w:p w14:paraId="6D112302" w14:textId="77777777" w:rsidR="00E0129E" w:rsidRPr="005D4375" w:rsidRDefault="00E0129E" w:rsidP="00E0129E">
      <w:pPr>
        <w:ind w:right="5954"/>
      </w:pPr>
      <w:r w:rsidRPr="005D4375">
        <w:t>……………………………………………………………………</w:t>
      </w:r>
    </w:p>
    <w:p w14:paraId="45790547" w14:textId="77777777" w:rsidR="00E0129E" w:rsidRPr="005D4375" w:rsidRDefault="00E0129E" w:rsidP="00E0129E">
      <w:pPr>
        <w:ind w:right="5953"/>
        <w:rPr>
          <w:i/>
          <w:sz w:val="18"/>
          <w:szCs w:val="18"/>
        </w:rPr>
      </w:pPr>
      <w:r w:rsidRPr="005D4375">
        <w:rPr>
          <w:i/>
          <w:sz w:val="18"/>
          <w:szCs w:val="18"/>
        </w:rPr>
        <w:t>(pełna nazwa/firma, adres, w zależności od podmiotu: NIP/ KRS/</w:t>
      </w:r>
      <w:proofErr w:type="spellStart"/>
      <w:r w:rsidRPr="005D4375">
        <w:rPr>
          <w:i/>
          <w:sz w:val="18"/>
          <w:szCs w:val="18"/>
        </w:rPr>
        <w:t>CEiDG</w:t>
      </w:r>
      <w:proofErr w:type="spellEnd"/>
      <w:r w:rsidRPr="005D4375">
        <w:rPr>
          <w:i/>
          <w:sz w:val="18"/>
          <w:szCs w:val="18"/>
        </w:rPr>
        <w:t>)</w:t>
      </w:r>
    </w:p>
    <w:p w14:paraId="4ECC50E1" w14:textId="77777777" w:rsidR="00E0129E" w:rsidRDefault="00E0129E" w:rsidP="00E0129E">
      <w:pPr>
        <w:tabs>
          <w:tab w:val="left" w:pos="2820"/>
        </w:tabs>
        <w:rPr>
          <w:u w:val="single"/>
        </w:rPr>
      </w:pPr>
      <w:r w:rsidRPr="005D4375">
        <w:rPr>
          <w:u w:val="single"/>
        </w:rPr>
        <w:t>reprezentowany przez:</w:t>
      </w:r>
      <w:r w:rsidRPr="005D4375">
        <w:rPr>
          <w:u w:val="single"/>
        </w:rPr>
        <w:tab/>
      </w:r>
    </w:p>
    <w:p w14:paraId="0F47AAA6" w14:textId="77777777" w:rsidR="005D4375" w:rsidRPr="005D4375" w:rsidRDefault="005D4375" w:rsidP="00E0129E">
      <w:pPr>
        <w:tabs>
          <w:tab w:val="left" w:pos="2820"/>
        </w:tabs>
        <w:rPr>
          <w:u w:val="single"/>
        </w:rPr>
      </w:pPr>
    </w:p>
    <w:p w14:paraId="4B6A4CCA" w14:textId="77777777" w:rsidR="00E0129E" w:rsidRPr="005D4375" w:rsidRDefault="00E0129E" w:rsidP="00E0129E">
      <w:pPr>
        <w:ind w:right="5954"/>
      </w:pPr>
      <w:r w:rsidRPr="005D4375">
        <w:t>………………………………</w:t>
      </w:r>
    </w:p>
    <w:p w14:paraId="4810BAD9" w14:textId="77777777" w:rsidR="00D3357F" w:rsidRPr="00104709" w:rsidRDefault="00D3357F" w:rsidP="00D3357F">
      <w:pPr>
        <w:spacing w:line="276" w:lineRule="auto"/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3"/>
      </w:tblGrid>
      <w:tr w:rsidR="00D3357F" w:rsidRPr="00104709" w14:paraId="2E15D63E" w14:textId="77777777" w:rsidTr="00D3357F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4DCEC07" w14:textId="77777777" w:rsidR="00636489" w:rsidRDefault="00D3357F" w:rsidP="00636489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411FC1">
              <w:rPr>
                <w:b/>
                <w:sz w:val="28"/>
                <w:szCs w:val="28"/>
              </w:rPr>
              <w:t xml:space="preserve">Oświadczenie dotyczące przynależności </w:t>
            </w:r>
          </w:p>
          <w:p w14:paraId="6A57902C" w14:textId="77777777" w:rsidR="00636489" w:rsidRDefault="00636489" w:rsidP="00636489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lub braku przynależności </w:t>
            </w:r>
            <w:r w:rsidR="00D3357F" w:rsidRPr="00411FC1">
              <w:rPr>
                <w:b/>
                <w:sz w:val="28"/>
                <w:szCs w:val="28"/>
              </w:rPr>
              <w:t xml:space="preserve">do </w:t>
            </w:r>
            <w:r>
              <w:rPr>
                <w:b/>
                <w:sz w:val="28"/>
                <w:szCs w:val="28"/>
              </w:rPr>
              <w:t xml:space="preserve">tej samej </w:t>
            </w:r>
            <w:r w:rsidR="00D3357F" w:rsidRPr="00411FC1">
              <w:rPr>
                <w:b/>
                <w:sz w:val="28"/>
                <w:szCs w:val="28"/>
              </w:rPr>
              <w:t xml:space="preserve">grupy kapitałowej w rozumieniu </w:t>
            </w:r>
          </w:p>
          <w:p w14:paraId="3C42DAB3" w14:textId="77777777" w:rsidR="00D3357F" w:rsidRPr="00104709" w:rsidRDefault="00D3357F" w:rsidP="00636489">
            <w:pPr>
              <w:widowControl w:val="0"/>
              <w:jc w:val="center"/>
              <w:rPr>
                <w:b/>
              </w:rPr>
            </w:pPr>
            <w:r w:rsidRPr="00411FC1">
              <w:rPr>
                <w:b/>
                <w:sz w:val="28"/>
                <w:szCs w:val="28"/>
              </w:rPr>
              <w:t>ustawy z dnia 16.02.2007 r. o ochronie konkurencji i konsumentów</w:t>
            </w:r>
            <w:r w:rsidRPr="00104709">
              <w:rPr>
                <w:b/>
                <w:sz w:val="28"/>
                <w:szCs w:val="28"/>
              </w:rPr>
              <w:t xml:space="preserve"> </w:t>
            </w:r>
          </w:p>
          <w:p w14:paraId="6BCCE263" w14:textId="77777777" w:rsidR="00D3357F" w:rsidRPr="00104709" w:rsidRDefault="00D3357F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</w:rPr>
            </w:pPr>
          </w:p>
        </w:tc>
      </w:tr>
    </w:tbl>
    <w:p w14:paraId="16C8E01E" w14:textId="77777777" w:rsidR="00411FC1" w:rsidRDefault="00411FC1" w:rsidP="00E0129E">
      <w:pPr>
        <w:pStyle w:val="Nagwek"/>
        <w:rPr>
          <w:rFonts w:ascii="Arial Narrow" w:hAnsi="Arial Narrow"/>
          <w:i/>
        </w:rPr>
      </w:pPr>
    </w:p>
    <w:p w14:paraId="334A9F56" w14:textId="77777777" w:rsidR="00815B71" w:rsidRDefault="00E0129E" w:rsidP="00811D6E">
      <w:r w:rsidRPr="00316F31">
        <w:t>Na potrzeby postępowania o udzielenie zamówienia publicznego</w:t>
      </w:r>
      <w:r w:rsidR="00811D6E" w:rsidRPr="00316F31">
        <w:t xml:space="preserve"> </w:t>
      </w:r>
      <w:r w:rsidRPr="00316F31">
        <w:t xml:space="preserve">pn.: </w:t>
      </w:r>
    </w:p>
    <w:p w14:paraId="50CF882C" w14:textId="77777777" w:rsidR="00B34BF1" w:rsidRDefault="00B34BF1" w:rsidP="00811D6E"/>
    <w:p w14:paraId="44A7E955" w14:textId="7644999C" w:rsidR="00B34BF1" w:rsidRPr="00A333F7" w:rsidRDefault="00F11934" w:rsidP="00F11934">
      <w:pPr>
        <w:jc w:val="center"/>
        <w:rPr>
          <w:b/>
          <w:bCs/>
          <w:iCs/>
          <w:sz w:val="28"/>
          <w:szCs w:val="28"/>
        </w:rPr>
      </w:pPr>
      <w:r w:rsidRPr="00A333F7">
        <w:rPr>
          <w:b/>
          <w:bCs/>
          <w:iCs/>
          <w:sz w:val="28"/>
          <w:szCs w:val="28"/>
        </w:rPr>
        <w:t>„</w:t>
      </w:r>
      <w:r w:rsidR="00A333F7" w:rsidRPr="00A333F7">
        <w:rPr>
          <w:b/>
          <w:bCs/>
          <w:i/>
          <w:iCs/>
          <w:sz w:val="28"/>
          <w:szCs w:val="28"/>
        </w:rPr>
        <w:t>Przebudowa drogi gminnej w miejscowości Rudawica, gmina Żagań</w:t>
      </w:r>
      <w:r w:rsidR="007F5BEE">
        <w:rPr>
          <w:b/>
          <w:bCs/>
          <w:i/>
          <w:iCs/>
          <w:sz w:val="28"/>
          <w:szCs w:val="28"/>
        </w:rPr>
        <w:t xml:space="preserve"> cz. II</w:t>
      </w:r>
      <w:r w:rsidRPr="00A333F7">
        <w:rPr>
          <w:b/>
          <w:bCs/>
          <w:iCs/>
          <w:sz w:val="28"/>
          <w:szCs w:val="28"/>
        </w:rPr>
        <w:t>”</w:t>
      </w:r>
    </w:p>
    <w:p w14:paraId="78AF4A8D" w14:textId="77777777" w:rsidR="00F11934" w:rsidRPr="00F11934" w:rsidRDefault="00F11934" w:rsidP="00F11934">
      <w:pPr>
        <w:jc w:val="center"/>
        <w:rPr>
          <w:b/>
          <w:bCs/>
          <w:iCs/>
        </w:rPr>
      </w:pPr>
    </w:p>
    <w:p w14:paraId="77CBF9E8" w14:textId="77777777" w:rsidR="00E0129E" w:rsidRPr="00316F31" w:rsidRDefault="00E0129E" w:rsidP="00815B71">
      <w:pPr>
        <w:rPr>
          <w:b/>
          <w:bCs/>
        </w:rPr>
      </w:pPr>
      <w:r w:rsidRPr="00316F31">
        <w:t xml:space="preserve">prowadzonego przez </w:t>
      </w:r>
      <w:r w:rsidRPr="00316F31">
        <w:rPr>
          <w:b/>
          <w:bCs/>
        </w:rPr>
        <w:t xml:space="preserve">Gminę Żagań </w:t>
      </w:r>
      <w:r w:rsidR="00811D6E" w:rsidRPr="00316F31">
        <w:rPr>
          <w:b/>
          <w:u w:val="single"/>
        </w:rPr>
        <w:t>oświadczam</w:t>
      </w:r>
      <w:r w:rsidRPr="00316F31">
        <w:t xml:space="preserve">, </w:t>
      </w:r>
      <w:r w:rsidR="00811D6E" w:rsidRPr="00316F31">
        <w:t>co następuje</w:t>
      </w:r>
      <w:r w:rsidRPr="00316F31">
        <w:t>:</w:t>
      </w:r>
    </w:p>
    <w:p w14:paraId="673F2EB1" w14:textId="77777777" w:rsidR="00E0129E" w:rsidRDefault="00E0129E" w:rsidP="00E0129E">
      <w:pPr>
        <w:rPr>
          <w:rFonts w:ascii="Arial Narrow" w:hAnsi="Arial Narrow"/>
          <w:sz w:val="22"/>
          <w:szCs w:val="22"/>
        </w:rPr>
      </w:pPr>
    </w:p>
    <w:p w14:paraId="7DEF2E6A" w14:textId="77777777" w:rsidR="00811D6E" w:rsidRPr="00811D6E" w:rsidRDefault="00811D6E">
      <w:pPr>
        <w:widowControl w:val="0"/>
        <w:numPr>
          <w:ilvl w:val="0"/>
          <w:numId w:val="5"/>
        </w:numPr>
        <w:shd w:val="clear" w:color="auto" w:fill="FFFFFF"/>
        <w:suppressAutoHyphens/>
        <w:spacing w:before="120" w:after="60" w:line="288" w:lineRule="auto"/>
        <w:ind w:left="284" w:right="74" w:hanging="284"/>
        <w:jc w:val="both"/>
      </w:pPr>
      <w:r w:rsidRPr="00811D6E">
        <w:t xml:space="preserve">Oświadczam, że </w:t>
      </w:r>
      <w:r w:rsidRPr="00811D6E">
        <w:rPr>
          <w:b/>
        </w:rPr>
        <w:t>nie zawarliśmy</w:t>
      </w:r>
      <w:r w:rsidRPr="00811D6E">
        <w:t xml:space="preserve"> z innymi wykonawcami porozumienia mającego na</w:t>
      </w:r>
      <w:r w:rsidRPr="00811D6E">
        <w:rPr>
          <w:rStyle w:val="markedcontent"/>
        </w:rPr>
        <w:t xml:space="preserve"> </w:t>
      </w:r>
      <w:r w:rsidRPr="00811D6E">
        <w:t>celu zakłócenie konkurencji.</w:t>
      </w:r>
    </w:p>
    <w:p w14:paraId="5BD48AD9" w14:textId="77777777" w:rsidR="00811D6E" w:rsidRPr="00811D6E" w:rsidRDefault="00811D6E">
      <w:pPr>
        <w:widowControl w:val="0"/>
        <w:numPr>
          <w:ilvl w:val="0"/>
          <w:numId w:val="5"/>
        </w:numPr>
        <w:shd w:val="clear" w:color="auto" w:fill="FFFFFF"/>
        <w:suppressAutoHyphens/>
        <w:spacing w:after="60" w:line="288" w:lineRule="auto"/>
        <w:ind w:left="284" w:right="74" w:hanging="284"/>
        <w:jc w:val="both"/>
      </w:pPr>
      <w:r w:rsidRPr="00811D6E">
        <w:t xml:space="preserve">Oświadczam, że </w:t>
      </w:r>
      <w:r w:rsidRPr="00811D6E">
        <w:rPr>
          <w:b/>
        </w:rPr>
        <w:t>należymy / nie należymy</w:t>
      </w:r>
      <w:r w:rsidRPr="00811D6E">
        <w:rPr>
          <w:rStyle w:val="Odwoanieprzypisudolnego"/>
          <w:b/>
        </w:rPr>
        <w:footnoteReference w:id="1"/>
      </w:r>
      <w:r w:rsidRPr="00811D6E">
        <w:t xml:space="preserve"> do tej samej grupy kapitałowej w rozumieniu ustawy z dnia 16 lutego 2007 r. o ochronie konkurencji i konsumentów (</w:t>
      </w:r>
      <w:bookmarkStart w:id="1" w:name="_Hlk67558718"/>
      <w:r w:rsidRPr="00811D6E">
        <w:t>tj. Dz.U. z 2024 r. poz</w:t>
      </w:r>
      <w:bookmarkEnd w:id="1"/>
      <w:r w:rsidRPr="00811D6E">
        <w:t xml:space="preserve">. 594 z </w:t>
      </w:r>
      <w:proofErr w:type="spellStart"/>
      <w:r w:rsidRPr="00811D6E">
        <w:t>późn</w:t>
      </w:r>
      <w:proofErr w:type="spellEnd"/>
      <w:r w:rsidRPr="00811D6E">
        <w:t>. zm.), z innym wykonawcą, który złożył odrębną ofertę.</w:t>
      </w:r>
    </w:p>
    <w:p w14:paraId="03DF87DE" w14:textId="77777777" w:rsidR="00811D6E" w:rsidRDefault="00811D6E" w:rsidP="00E0129E">
      <w:pPr>
        <w:rPr>
          <w:rFonts w:ascii="Arial Narrow" w:hAnsi="Arial Narrow"/>
          <w:sz w:val="22"/>
          <w:szCs w:val="22"/>
        </w:rPr>
      </w:pPr>
    </w:p>
    <w:p w14:paraId="316C0BBE" w14:textId="77777777" w:rsidR="00E0129E" w:rsidRPr="00BB4925" w:rsidRDefault="00E0129E" w:rsidP="00E0129E"/>
    <w:p w14:paraId="190B456D" w14:textId="77777777" w:rsidR="00E0129E" w:rsidRPr="00BB4925" w:rsidRDefault="00E0129E" w:rsidP="003E22EE">
      <w:pPr>
        <w:jc w:val="both"/>
      </w:pPr>
      <w:r w:rsidRPr="00BB4925">
        <w:t>Lista wykonawców składających ofertę w niniejszym postepowaniu, należących do tej samej grupy kapitałowej</w:t>
      </w:r>
      <w:r w:rsidR="00811D6E" w:rsidRPr="00BB4925">
        <w:t xml:space="preserve"> </w:t>
      </w:r>
      <w:r w:rsidR="00811D6E" w:rsidRPr="00BB4925">
        <w:rPr>
          <w:rFonts w:eastAsia="Lucida Sans Unicode"/>
        </w:rPr>
        <w:t>(wypełnić, jeżeli dotyczy):</w:t>
      </w:r>
    </w:p>
    <w:p w14:paraId="6073326C" w14:textId="77777777" w:rsidR="00E0129E" w:rsidRPr="00BB4925" w:rsidRDefault="00E0129E" w:rsidP="00E0129E">
      <w:r w:rsidRPr="00BB4925">
        <w:t>…………………………………………………………………………………………………</w:t>
      </w:r>
    </w:p>
    <w:p w14:paraId="3E62528B" w14:textId="77777777" w:rsidR="00E0129E" w:rsidRPr="00BB4925" w:rsidRDefault="00E0129E" w:rsidP="00E0129E"/>
    <w:p w14:paraId="5D057B42" w14:textId="77777777" w:rsidR="00E0129E" w:rsidRPr="00BB4925" w:rsidRDefault="00E0129E" w:rsidP="00E0129E">
      <w:pPr>
        <w:jc w:val="both"/>
      </w:pPr>
      <w:r w:rsidRPr="00BB4925">
        <w:t>Wraz z niniejszym  oświadczeniem przekazuje następujące dokumenty lub informacje potwierdzające przygotowanie oferty, niezależnie od innego wykonawcy należącego do tej samej grupy kapitałowej.:</w:t>
      </w:r>
    </w:p>
    <w:p w14:paraId="365667DF" w14:textId="77777777" w:rsidR="00E0129E" w:rsidRDefault="00E0129E" w:rsidP="00E0129E">
      <w:r w:rsidRPr="00BB4925">
        <w:t>……………………………………………………………………………………………………</w:t>
      </w:r>
    </w:p>
    <w:p w14:paraId="2BDBA822" w14:textId="77777777" w:rsidR="00E0129E" w:rsidRPr="00BB4925" w:rsidRDefault="00E0129E" w:rsidP="007D311D">
      <w:r w:rsidRPr="00BB4925">
        <w:rPr>
          <w:sz w:val="20"/>
          <w:szCs w:val="20"/>
        </w:rPr>
        <w:t xml:space="preserve">          </w:t>
      </w:r>
      <w:r w:rsidRPr="00BB4925">
        <w:rPr>
          <w:sz w:val="20"/>
          <w:szCs w:val="20"/>
        </w:rPr>
        <w:tab/>
      </w:r>
      <w:r w:rsidRPr="00BB4925">
        <w:rPr>
          <w:sz w:val="20"/>
          <w:szCs w:val="20"/>
        </w:rPr>
        <w:tab/>
      </w:r>
      <w:r w:rsidRPr="00BB4925">
        <w:rPr>
          <w:sz w:val="20"/>
          <w:szCs w:val="20"/>
        </w:rPr>
        <w:tab/>
      </w:r>
      <w:r w:rsidRPr="00BB4925">
        <w:rPr>
          <w:sz w:val="20"/>
          <w:szCs w:val="20"/>
        </w:rPr>
        <w:tab/>
        <w:t xml:space="preserve"> </w:t>
      </w:r>
    </w:p>
    <w:p w14:paraId="24CDFD31" w14:textId="77777777" w:rsidR="00B504EB" w:rsidRPr="007D311D" w:rsidRDefault="00B504EB" w:rsidP="00B504EB">
      <w:pPr>
        <w:widowControl w:val="0"/>
        <w:autoSpaceDE w:val="0"/>
        <w:autoSpaceDN w:val="0"/>
        <w:adjustRightInd w:val="0"/>
        <w:spacing w:after="40" w:line="288" w:lineRule="auto"/>
        <w:jc w:val="both"/>
        <w:rPr>
          <w:rFonts w:eastAsia="Lucida Sans Unicode"/>
          <w:b/>
          <w:bCs/>
          <w:sz w:val="20"/>
          <w:szCs w:val="20"/>
        </w:rPr>
      </w:pPr>
      <w:r w:rsidRPr="007D311D">
        <w:rPr>
          <w:rFonts w:eastAsia="Lucida Sans Unicode"/>
          <w:b/>
          <w:bCs/>
          <w:sz w:val="20"/>
          <w:szCs w:val="20"/>
        </w:rPr>
        <w:t>UWAGA:</w:t>
      </w:r>
    </w:p>
    <w:p w14:paraId="0D76F64E" w14:textId="77777777" w:rsidR="00B504EB" w:rsidRPr="007D311D" w:rsidRDefault="00B504EB">
      <w:pPr>
        <w:numPr>
          <w:ilvl w:val="0"/>
          <w:numId w:val="6"/>
        </w:numPr>
        <w:suppressAutoHyphens/>
        <w:ind w:left="284" w:hanging="227"/>
        <w:jc w:val="both"/>
        <w:rPr>
          <w:sz w:val="20"/>
          <w:szCs w:val="20"/>
        </w:rPr>
      </w:pPr>
      <w:r w:rsidRPr="007D311D">
        <w:rPr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14:paraId="27D3B5FA" w14:textId="77777777" w:rsidR="00330629" w:rsidRPr="007D311D" w:rsidRDefault="00B504EB">
      <w:pPr>
        <w:numPr>
          <w:ilvl w:val="0"/>
          <w:numId w:val="6"/>
        </w:numPr>
        <w:spacing w:line="276" w:lineRule="auto"/>
        <w:ind w:left="284" w:hanging="227"/>
        <w:jc w:val="both"/>
        <w:rPr>
          <w:sz w:val="20"/>
          <w:szCs w:val="20"/>
        </w:rPr>
      </w:pPr>
      <w:r w:rsidRPr="007D311D">
        <w:rPr>
          <w:sz w:val="20"/>
          <w:szCs w:val="20"/>
        </w:rPr>
        <w:t>Dokument należy wypełnić i podpisać kwalifikowalnym podpisem elektronicznym lub podpisem zaufanym lub podpisem osobistym (e-dowód).</w:t>
      </w:r>
    </w:p>
    <w:p w14:paraId="7FF8EEAA" w14:textId="77777777" w:rsidR="00330629" w:rsidRPr="007325B6" w:rsidRDefault="00330629" w:rsidP="00D028A9">
      <w:pPr>
        <w:pStyle w:val="Tekstpodstawowywcity2"/>
        <w:spacing w:line="276" w:lineRule="auto"/>
        <w:ind w:left="0"/>
        <w:rPr>
          <w:b/>
          <w:lang w:val="pl-PL"/>
        </w:rPr>
      </w:pPr>
    </w:p>
    <w:sectPr w:rsidR="00330629" w:rsidRPr="007325B6" w:rsidSect="00A163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1418" w:bottom="1191" w:left="1304" w:header="68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7E953" w14:textId="77777777" w:rsidR="004D148A" w:rsidRDefault="004D148A">
      <w:r>
        <w:separator/>
      </w:r>
    </w:p>
  </w:endnote>
  <w:endnote w:type="continuationSeparator" w:id="0">
    <w:p w14:paraId="551BE2C0" w14:textId="77777777" w:rsidR="004D148A" w:rsidRDefault="004D1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FCF99" w14:textId="77777777" w:rsidR="00650B05" w:rsidRDefault="00650B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2312B" w14:textId="77777777" w:rsidR="00650B05" w:rsidRDefault="00650B0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03044" w14:textId="77777777" w:rsidR="00650B05" w:rsidRDefault="00650B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34679" w14:textId="77777777" w:rsidR="004D148A" w:rsidRDefault="004D148A">
      <w:r>
        <w:separator/>
      </w:r>
    </w:p>
  </w:footnote>
  <w:footnote w:type="continuationSeparator" w:id="0">
    <w:p w14:paraId="321D7511" w14:textId="77777777" w:rsidR="004D148A" w:rsidRDefault="004D148A">
      <w:r>
        <w:continuationSeparator/>
      </w:r>
    </w:p>
  </w:footnote>
  <w:footnote w:id="1">
    <w:p w14:paraId="0CA6FF25" w14:textId="77777777" w:rsidR="00811D6E" w:rsidRPr="00A42C6E" w:rsidRDefault="00811D6E" w:rsidP="00811D6E">
      <w:pPr>
        <w:pStyle w:val="Tekstprzypisudolnego"/>
        <w:rPr>
          <w:rFonts w:ascii="Garamond" w:hAnsi="Garamond" w:cs="Calibri"/>
        </w:rPr>
      </w:pPr>
      <w:r w:rsidRPr="00A42C6E">
        <w:rPr>
          <w:rStyle w:val="Odwoanieprzypisudolnego"/>
          <w:rFonts w:ascii="Garamond" w:hAnsi="Garamond"/>
        </w:rPr>
        <w:footnoteRef/>
      </w:r>
      <w:r w:rsidRPr="00A42C6E">
        <w:rPr>
          <w:rFonts w:ascii="Garamond" w:hAnsi="Garamond" w:cs="Calibri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66DF4" w14:textId="77777777" w:rsidR="00650B05" w:rsidRDefault="00650B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AB85B" w14:textId="77777777" w:rsidR="00726952" w:rsidRPr="003A2778" w:rsidRDefault="00726952">
    <w:pPr>
      <w:pStyle w:val="Nagwek"/>
      <w:framePr w:wrap="auto" w:vAnchor="text" w:hAnchor="margin" w:xAlign="right" w:y="1"/>
      <w:rPr>
        <w:rStyle w:val="Numerstrony"/>
        <w:sz w:val="22"/>
        <w:szCs w:val="22"/>
      </w:rPr>
    </w:pPr>
    <w:r w:rsidRPr="003A2778">
      <w:rPr>
        <w:rStyle w:val="Numerstrony"/>
        <w:sz w:val="22"/>
        <w:szCs w:val="22"/>
      </w:rPr>
      <w:fldChar w:fldCharType="begin"/>
    </w:r>
    <w:r w:rsidRPr="003A2778">
      <w:rPr>
        <w:rStyle w:val="Numerstrony"/>
        <w:sz w:val="22"/>
        <w:szCs w:val="22"/>
      </w:rPr>
      <w:instrText xml:space="preserve">PAGE  </w:instrText>
    </w:r>
    <w:r w:rsidRPr="003A2778">
      <w:rPr>
        <w:rStyle w:val="Numerstrony"/>
        <w:sz w:val="22"/>
        <w:szCs w:val="22"/>
      </w:rPr>
      <w:fldChar w:fldCharType="separate"/>
    </w:r>
    <w:r w:rsidR="009C6042">
      <w:rPr>
        <w:rStyle w:val="Numerstrony"/>
        <w:noProof/>
        <w:sz w:val="22"/>
        <w:szCs w:val="22"/>
      </w:rPr>
      <w:t>22</w:t>
    </w:r>
    <w:r w:rsidRPr="003A2778">
      <w:rPr>
        <w:rStyle w:val="Numerstrony"/>
        <w:sz w:val="22"/>
        <w:szCs w:val="22"/>
      </w:rPr>
      <w:fldChar w:fldCharType="end"/>
    </w:r>
  </w:p>
  <w:p w14:paraId="5CBF8082" w14:textId="77777777" w:rsidR="009649EC" w:rsidRPr="00C439EC" w:rsidRDefault="009649EC" w:rsidP="009649EC">
    <w:pPr>
      <w:tabs>
        <w:tab w:val="right" w:pos="9072"/>
      </w:tabs>
      <w:jc w:val="center"/>
      <w:rPr>
        <w:rFonts w:ascii="Calibri" w:eastAsia="Calibri" w:hAnsi="Calibri"/>
        <w:sz w:val="22"/>
        <w:szCs w:val="22"/>
        <w:lang w:eastAsia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EE68A" w14:textId="41485886" w:rsidR="00F11934" w:rsidRPr="00A333F7" w:rsidRDefault="00F11934" w:rsidP="00F11934">
    <w:pPr>
      <w:pStyle w:val="Default"/>
      <w:jc w:val="center"/>
      <w:rPr>
        <w:rFonts w:ascii="Times New Roman" w:hAnsi="Times New Roman" w:cs="Times New Roman"/>
        <w:i/>
        <w:sz w:val="16"/>
        <w:szCs w:val="16"/>
      </w:rPr>
    </w:pPr>
    <w:r w:rsidRPr="00A333F7">
      <w:rPr>
        <w:rFonts w:ascii="Times New Roman" w:hAnsi="Times New Roman" w:cs="Times New Roman"/>
        <w:i/>
        <w:sz w:val="16"/>
        <w:szCs w:val="16"/>
      </w:rPr>
      <w:t xml:space="preserve">Postępowanie o udzielenie zamówienia publicznego: </w:t>
    </w:r>
    <w:r w:rsidRPr="00A333F7">
      <w:rPr>
        <w:rFonts w:ascii="Times New Roman" w:hAnsi="Times New Roman" w:cs="Times New Roman"/>
        <w:i/>
        <w:color w:val="auto"/>
        <w:sz w:val="16"/>
        <w:szCs w:val="16"/>
      </w:rPr>
      <w:t>„</w:t>
    </w:r>
    <w:r w:rsidR="00A333F7" w:rsidRPr="00A333F7">
      <w:rPr>
        <w:rFonts w:ascii="Times New Roman" w:hAnsi="Times New Roman" w:cs="Times New Roman"/>
        <w:bCs/>
        <w:i/>
        <w:iCs/>
        <w:sz w:val="16"/>
        <w:szCs w:val="16"/>
      </w:rPr>
      <w:t>Przebudowa drogi gminnej w miejscowości Rudawica, gmina Żagań</w:t>
    </w:r>
    <w:r w:rsidR="00650B05">
      <w:rPr>
        <w:rFonts w:ascii="Times New Roman" w:hAnsi="Times New Roman" w:cs="Times New Roman"/>
        <w:bCs/>
        <w:i/>
        <w:iCs/>
        <w:sz w:val="16"/>
        <w:szCs w:val="16"/>
      </w:rPr>
      <w:t xml:space="preserve"> cz. II</w:t>
    </w:r>
    <w:r w:rsidRPr="00A333F7">
      <w:rPr>
        <w:rFonts w:ascii="Times New Roman" w:hAnsi="Times New Roman" w:cs="Times New Roman"/>
        <w:i/>
        <w:color w:val="auto"/>
        <w:sz w:val="16"/>
        <w:szCs w:val="16"/>
      </w:rPr>
      <w:t>”</w:t>
    </w:r>
  </w:p>
  <w:p w14:paraId="799EF78C" w14:textId="77777777" w:rsidR="00931B28" w:rsidRDefault="00931B28" w:rsidP="00931B28">
    <w:pPr>
      <w:pStyle w:val="Nagwek"/>
      <w:jc w:val="center"/>
      <w:rPr>
        <w:rFonts w:ascii="Cambria" w:hAnsi="Cambria"/>
        <w:b/>
        <w:i/>
        <w:iCs/>
        <w:color w:val="000000"/>
        <w:sz w:val="17"/>
        <w:szCs w:val="17"/>
      </w:rPr>
    </w:pPr>
    <w:r>
      <w:rPr>
        <w:rFonts w:ascii="Cambria" w:hAnsi="Cambria"/>
        <w:b/>
        <w:i/>
        <w:iCs/>
        <w:color w:val="000000"/>
        <w:sz w:val="17"/>
        <w:szCs w:val="17"/>
      </w:rPr>
      <w:t>_______________________________________________________________________________________________________________________________________________________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" w15:restartNumberingAfterBreak="0">
    <w:nsid w:val="00000010"/>
    <w:multiLevelType w:val="multilevel"/>
    <w:tmpl w:val="693A7802"/>
    <w:name w:val="WW8Num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2" w15:restartNumberingAfterBreak="0">
    <w:nsid w:val="00000012"/>
    <w:multiLevelType w:val="multilevel"/>
    <w:tmpl w:val="503A1998"/>
    <w:name w:val="WW8Num18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03"/>
        </w:tabs>
        <w:ind w:left="100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38"/>
        </w:tabs>
        <w:ind w:left="313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64"/>
        </w:tabs>
        <w:ind w:left="4064" w:hanging="1800"/>
      </w:pPr>
      <w:rPr>
        <w:rFonts w:cs="Times New Roman" w:hint="default"/>
      </w:rPr>
    </w:lvl>
  </w:abstractNum>
  <w:abstractNum w:abstractNumId="3" w15:restartNumberingAfterBreak="0">
    <w:nsid w:val="069823AC"/>
    <w:multiLevelType w:val="multilevel"/>
    <w:tmpl w:val="E412034E"/>
    <w:name w:val="WW8Num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180"/>
      </w:pPr>
      <w:rPr>
        <w:rFonts w:ascii="Wingdings" w:hAnsi="Wingdings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 w15:restartNumberingAfterBreak="0">
    <w:nsid w:val="15B022CD"/>
    <w:multiLevelType w:val="singleLevel"/>
    <w:tmpl w:val="84C27914"/>
    <w:lvl w:ilvl="0">
      <w:start w:val="12"/>
      <w:numFmt w:val="upperRoman"/>
      <w:pStyle w:val="Nagwek5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5" w15:restartNumberingAfterBreak="0">
    <w:nsid w:val="1C1B6BB4"/>
    <w:multiLevelType w:val="singleLevel"/>
    <w:tmpl w:val="B5B0AC04"/>
    <w:lvl w:ilvl="0">
      <w:start w:val="2"/>
      <w:numFmt w:val="upperRoman"/>
      <w:pStyle w:val="Nagwek9"/>
      <w:lvlText w:val="%1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</w:abstractNum>
  <w:abstractNum w:abstractNumId="6" w15:restartNumberingAfterBreak="0">
    <w:nsid w:val="1C5D4284"/>
    <w:multiLevelType w:val="hybridMultilevel"/>
    <w:tmpl w:val="1A1C11E4"/>
    <w:lvl w:ilvl="0" w:tplc="BD8E6B86">
      <w:start w:val="1"/>
      <w:numFmt w:val="upperRoman"/>
      <w:pStyle w:val="Nagwek2"/>
      <w:lvlText w:val="%1"/>
      <w:lvlJc w:val="left"/>
      <w:pPr>
        <w:tabs>
          <w:tab w:val="num" w:pos="72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8A00F04"/>
    <w:multiLevelType w:val="hybridMultilevel"/>
    <w:tmpl w:val="9F68C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2738E5"/>
    <w:multiLevelType w:val="hybridMultilevel"/>
    <w:tmpl w:val="CD1C446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652B0017"/>
    <w:multiLevelType w:val="singleLevel"/>
    <w:tmpl w:val="416E9D5E"/>
    <w:lvl w:ilvl="0">
      <w:start w:val="8"/>
      <w:numFmt w:val="upperRoman"/>
      <w:pStyle w:val="Nagwek6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num w:numId="1" w16cid:durableId="1619987644">
    <w:abstractNumId w:val="5"/>
  </w:num>
  <w:num w:numId="2" w16cid:durableId="1150554971">
    <w:abstractNumId w:val="9"/>
  </w:num>
  <w:num w:numId="3" w16cid:durableId="980772561">
    <w:abstractNumId w:val="4"/>
  </w:num>
  <w:num w:numId="4" w16cid:durableId="566187879">
    <w:abstractNumId w:val="6"/>
  </w:num>
  <w:num w:numId="5" w16cid:durableId="880365900">
    <w:abstractNumId w:val="8"/>
  </w:num>
  <w:num w:numId="6" w16cid:durableId="6897949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12"/>
  <w:hyphenationZone w:val="425"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008"/>
    <w:rsid w:val="00000252"/>
    <w:rsid w:val="00000FB4"/>
    <w:rsid w:val="00001059"/>
    <w:rsid w:val="0000114B"/>
    <w:rsid w:val="000012C1"/>
    <w:rsid w:val="00001E0D"/>
    <w:rsid w:val="00003087"/>
    <w:rsid w:val="000038EE"/>
    <w:rsid w:val="00003EBF"/>
    <w:rsid w:val="00003ED4"/>
    <w:rsid w:val="00003F4B"/>
    <w:rsid w:val="000042BB"/>
    <w:rsid w:val="000049D5"/>
    <w:rsid w:val="000054CE"/>
    <w:rsid w:val="00005B51"/>
    <w:rsid w:val="00005C1F"/>
    <w:rsid w:val="00006C88"/>
    <w:rsid w:val="0000708C"/>
    <w:rsid w:val="0000710E"/>
    <w:rsid w:val="00007A4F"/>
    <w:rsid w:val="00007DC4"/>
    <w:rsid w:val="0001014C"/>
    <w:rsid w:val="0001051C"/>
    <w:rsid w:val="000107C2"/>
    <w:rsid w:val="00010F88"/>
    <w:rsid w:val="000115EF"/>
    <w:rsid w:val="00011DCE"/>
    <w:rsid w:val="00013CFC"/>
    <w:rsid w:val="00013E9B"/>
    <w:rsid w:val="0001443D"/>
    <w:rsid w:val="00014FA6"/>
    <w:rsid w:val="00015003"/>
    <w:rsid w:val="000152BD"/>
    <w:rsid w:val="000166C9"/>
    <w:rsid w:val="000168B0"/>
    <w:rsid w:val="000176A0"/>
    <w:rsid w:val="000201AE"/>
    <w:rsid w:val="00020948"/>
    <w:rsid w:val="00020D08"/>
    <w:rsid w:val="00020F87"/>
    <w:rsid w:val="000216E6"/>
    <w:rsid w:val="000222E6"/>
    <w:rsid w:val="000223E5"/>
    <w:rsid w:val="00022EF5"/>
    <w:rsid w:val="00023230"/>
    <w:rsid w:val="0002437E"/>
    <w:rsid w:val="00024B1F"/>
    <w:rsid w:val="00025296"/>
    <w:rsid w:val="000264E6"/>
    <w:rsid w:val="0002672E"/>
    <w:rsid w:val="000268B0"/>
    <w:rsid w:val="0003026D"/>
    <w:rsid w:val="000303B3"/>
    <w:rsid w:val="0003059B"/>
    <w:rsid w:val="00031399"/>
    <w:rsid w:val="0003153C"/>
    <w:rsid w:val="00031641"/>
    <w:rsid w:val="0003240F"/>
    <w:rsid w:val="00032746"/>
    <w:rsid w:val="000328CE"/>
    <w:rsid w:val="00032D80"/>
    <w:rsid w:val="0003350B"/>
    <w:rsid w:val="000335BE"/>
    <w:rsid w:val="000335E0"/>
    <w:rsid w:val="000338EC"/>
    <w:rsid w:val="00033F0A"/>
    <w:rsid w:val="00034326"/>
    <w:rsid w:val="0003591D"/>
    <w:rsid w:val="00036313"/>
    <w:rsid w:val="00036327"/>
    <w:rsid w:val="000364B5"/>
    <w:rsid w:val="0004077C"/>
    <w:rsid w:val="00041778"/>
    <w:rsid w:val="000419A8"/>
    <w:rsid w:val="00041B53"/>
    <w:rsid w:val="00042C26"/>
    <w:rsid w:val="00042D26"/>
    <w:rsid w:val="000437FA"/>
    <w:rsid w:val="00044313"/>
    <w:rsid w:val="00044D88"/>
    <w:rsid w:val="00044DC0"/>
    <w:rsid w:val="00044F73"/>
    <w:rsid w:val="00046118"/>
    <w:rsid w:val="000462F0"/>
    <w:rsid w:val="0004659D"/>
    <w:rsid w:val="0004690E"/>
    <w:rsid w:val="00046F28"/>
    <w:rsid w:val="00047584"/>
    <w:rsid w:val="00047709"/>
    <w:rsid w:val="000500B5"/>
    <w:rsid w:val="00050540"/>
    <w:rsid w:val="000509A9"/>
    <w:rsid w:val="000517DA"/>
    <w:rsid w:val="000519AA"/>
    <w:rsid w:val="00051A3F"/>
    <w:rsid w:val="00051AB5"/>
    <w:rsid w:val="000524DC"/>
    <w:rsid w:val="00052E19"/>
    <w:rsid w:val="00052EA9"/>
    <w:rsid w:val="00053550"/>
    <w:rsid w:val="000539A5"/>
    <w:rsid w:val="00053A1C"/>
    <w:rsid w:val="00054137"/>
    <w:rsid w:val="000543C7"/>
    <w:rsid w:val="00054987"/>
    <w:rsid w:val="00054A7A"/>
    <w:rsid w:val="000553D7"/>
    <w:rsid w:val="000555E1"/>
    <w:rsid w:val="00055857"/>
    <w:rsid w:val="0005587F"/>
    <w:rsid w:val="00055D36"/>
    <w:rsid w:val="00055F96"/>
    <w:rsid w:val="0005633D"/>
    <w:rsid w:val="0005637B"/>
    <w:rsid w:val="00056993"/>
    <w:rsid w:val="00057167"/>
    <w:rsid w:val="00060683"/>
    <w:rsid w:val="00060823"/>
    <w:rsid w:val="00060DF8"/>
    <w:rsid w:val="00061D44"/>
    <w:rsid w:val="0006227D"/>
    <w:rsid w:val="0006277E"/>
    <w:rsid w:val="0006283E"/>
    <w:rsid w:val="0006287A"/>
    <w:rsid w:val="00062BDA"/>
    <w:rsid w:val="00062BFF"/>
    <w:rsid w:val="000636EA"/>
    <w:rsid w:val="000642D4"/>
    <w:rsid w:val="000649AC"/>
    <w:rsid w:val="00064E90"/>
    <w:rsid w:val="000650A5"/>
    <w:rsid w:val="0006682A"/>
    <w:rsid w:val="000670F6"/>
    <w:rsid w:val="00067B10"/>
    <w:rsid w:val="00070693"/>
    <w:rsid w:val="000708CA"/>
    <w:rsid w:val="00070932"/>
    <w:rsid w:val="00070E93"/>
    <w:rsid w:val="0007118E"/>
    <w:rsid w:val="000715EE"/>
    <w:rsid w:val="000718A1"/>
    <w:rsid w:val="00071942"/>
    <w:rsid w:val="00071C6A"/>
    <w:rsid w:val="00071D85"/>
    <w:rsid w:val="000726A3"/>
    <w:rsid w:val="00073A38"/>
    <w:rsid w:val="00073DA8"/>
    <w:rsid w:val="00074189"/>
    <w:rsid w:val="000742BD"/>
    <w:rsid w:val="00074394"/>
    <w:rsid w:val="000743C1"/>
    <w:rsid w:val="000747CF"/>
    <w:rsid w:val="00074B6D"/>
    <w:rsid w:val="00075C47"/>
    <w:rsid w:val="00076118"/>
    <w:rsid w:val="000767B5"/>
    <w:rsid w:val="00076FB0"/>
    <w:rsid w:val="000770B1"/>
    <w:rsid w:val="00080501"/>
    <w:rsid w:val="00080540"/>
    <w:rsid w:val="0008164F"/>
    <w:rsid w:val="000818D7"/>
    <w:rsid w:val="00081FE5"/>
    <w:rsid w:val="00082096"/>
    <w:rsid w:val="0008226F"/>
    <w:rsid w:val="000824FF"/>
    <w:rsid w:val="00082863"/>
    <w:rsid w:val="00083341"/>
    <w:rsid w:val="000834A6"/>
    <w:rsid w:val="00083718"/>
    <w:rsid w:val="00083D13"/>
    <w:rsid w:val="00083D62"/>
    <w:rsid w:val="00083EF4"/>
    <w:rsid w:val="000844D4"/>
    <w:rsid w:val="0008558A"/>
    <w:rsid w:val="000866AE"/>
    <w:rsid w:val="00086B06"/>
    <w:rsid w:val="00086D70"/>
    <w:rsid w:val="0008765A"/>
    <w:rsid w:val="00087DF1"/>
    <w:rsid w:val="000905C9"/>
    <w:rsid w:val="00090694"/>
    <w:rsid w:val="000911E3"/>
    <w:rsid w:val="000918AD"/>
    <w:rsid w:val="00092165"/>
    <w:rsid w:val="00092371"/>
    <w:rsid w:val="00092F1F"/>
    <w:rsid w:val="000933A3"/>
    <w:rsid w:val="00093800"/>
    <w:rsid w:val="00093F5E"/>
    <w:rsid w:val="0009594F"/>
    <w:rsid w:val="00095B60"/>
    <w:rsid w:val="00096180"/>
    <w:rsid w:val="00096658"/>
    <w:rsid w:val="000967D2"/>
    <w:rsid w:val="000967D8"/>
    <w:rsid w:val="00096EA2"/>
    <w:rsid w:val="0009732E"/>
    <w:rsid w:val="00097C5F"/>
    <w:rsid w:val="000A0208"/>
    <w:rsid w:val="000A07D5"/>
    <w:rsid w:val="000A0E1F"/>
    <w:rsid w:val="000A1B40"/>
    <w:rsid w:val="000A1D53"/>
    <w:rsid w:val="000A2222"/>
    <w:rsid w:val="000A22A2"/>
    <w:rsid w:val="000A2A2A"/>
    <w:rsid w:val="000A2F01"/>
    <w:rsid w:val="000A30DA"/>
    <w:rsid w:val="000A3AA5"/>
    <w:rsid w:val="000A3D28"/>
    <w:rsid w:val="000A4165"/>
    <w:rsid w:val="000A45C0"/>
    <w:rsid w:val="000A46B1"/>
    <w:rsid w:val="000A532D"/>
    <w:rsid w:val="000A5443"/>
    <w:rsid w:val="000A5567"/>
    <w:rsid w:val="000A59C5"/>
    <w:rsid w:val="000A60F6"/>
    <w:rsid w:val="000A6A15"/>
    <w:rsid w:val="000A6CED"/>
    <w:rsid w:val="000A6D65"/>
    <w:rsid w:val="000A7925"/>
    <w:rsid w:val="000B014C"/>
    <w:rsid w:val="000B1657"/>
    <w:rsid w:val="000B290A"/>
    <w:rsid w:val="000B3188"/>
    <w:rsid w:val="000B4BCA"/>
    <w:rsid w:val="000B4BDF"/>
    <w:rsid w:val="000B4C07"/>
    <w:rsid w:val="000B51FF"/>
    <w:rsid w:val="000B5529"/>
    <w:rsid w:val="000B63DF"/>
    <w:rsid w:val="000B6780"/>
    <w:rsid w:val="000B6CA8"/>
    <w:rsid w:val="000B6F90"/>
    <w:rsid w:val="000C0051"/>
    <w:rsid w:val="000C0629"/>
    <w:rsid w:val="000C06FD"/>
    <w:rsid w:val="000C11A9"/>
    <w:rsid w:val="000C1879"/>
    <w:rsid w:val="000C1A0D"/>
    <w:rsid w:val="000C2165"/>
    <w:rsid w:val="000C23FE"/>
    <w:rsid w:val="000C2F76"/>
    <w:rsid w:val="000C4A44"/>
    <w:rsid w:val="000C4A89"/>
    <w:rsid w:val="000C558F"/>
    <w:rsid w:val="000C584A"/>
    <w:rsid w:val="000C5AAD"/>
    <w:rsid w:val="000C5D8D"/>
    <w:rsid w:val="000C6DE6"/>
    <w:rsid w:val="000C6FAF"/>
    <w:rsid w:val="000C72D8"/>
    <w:rsid w:val="000C7454"/>
    <w:rsid w:val="000D04A5"/>
    <w:rsid w:val="000D05C4"/>
    <w:rsid w:val="000D08D3"/>
    <w:rsid w:val="000D09D6"/>
    <w:rsid w:val="000D0C35"/>
    <w:rsid w:val="000D14CD"/>
    <w:rsid w:val="000D19F7"/>
    <w:rsid w:val="000D1CC8"/>
    <w:rsid w:val="000D1D89"/>
    <w:rsid w:val="000D21DF"/>
    <w:rsid w:val="000D2AE5"/>
    <w:rsid w:val="000D332D"/>
    <w:rsid w:val="000D3509"/>
    <w:rsid w:val="000D3A0B"/>
    <w:rsid w:val="000D4739"/>
    <w:rsid w:val="000D4BCD"/>
    <w:rsid w:val="000D4C96"/>
    <w:rsid w:val="000D575E"/>
    <w:rsid w:val="000D5B54"/>
    <w:rsid w:val="000D628D"/>
    <w:rsid w:val="000D7685"/>
    <w:rsid w:val="000D7EBD"/>
    <w:rsid w:val="000E0393"/>
    <w:rsid w:val="000E044C"/>
    <w:rsid w:val="000E0970"/>
    <w:rsid w:val="000E0FA2"/>
    <w:rsid w:val="000E183E"/>
    <w:rsid w:val="000E18B1"/>
    <w:rsid w:val="000E1B1A"/>
    <w:rsid w:val="000E1B58"/>
    <w:rsid w:val="000E204D"/>
    <w:rsid w:val="000E2A6A"/>
    <w:rsid w:val="000E2F4D"/>
    <w:rsid w:val="000E36AC"/>
    <w:rsid w:val="000E5262"/>
    <w:rsid w:val="000E596B"/>
    <w:rsid w:val="000E5AF1"/>
    <w:rsid w:val="000E7449"/>
    <w:rsid w:val="000E766B"/>
    <w:rsid w:val="000E78B1"/>
    <w:rsid w:val="000E7D36"/>
    <w:rsid w:val="000E7D38"/>
    <w:rsid w:val="000F031E"/>
    <w:rsid w:val="000F0760"/>
    <w:rsid w:val="000F0E2D"/>
    <w:rsid w:val="000F14B0"/>
    <w:rsid w:val="000F1AA5"/>
    <w:rsid w:val="000F2745"/>
    <w:rsid w:val="000F278E"/>
    <w:rsid w:val="000F2F7D"/>
    <w:rsid w:val="000F320B"/>
    <w:rsid w:val="000F3386"/>
    <w:rsid w:val="000F39F7"/>
    <w:rsid w:val="000F3E72"/>
    <w:rsid w:val="000F46CE"/>
    <w:rsid w:val="000F4700"/>
    <w:rsid w:val="000F4733"/>
    <w:rsid w:val="000F4DD4"/>
    <w:rsid w:val="000F5340"/>
    <w:rsid w:val="000F5F30"/>
    <w:rsid w:val="000F6ACC"/>
    <w:rsid w:val="000F6C84"/>
    <w:rsid w:val="000F6ED0"/>
    <w:rsid w:val="000F7A94"/>
    <w:rsid w:val="000F7C7A"/>
    <w:rsid w:val="00100091"/>
    <w:rsid w:val="00100170"/>
    <w:rsid w:val="0010070A"/>
    <w:rsid w:val="00101021"/>
    <w:rsid w:val="00101595"/>
    <w:rsid w:val="00101E31"/>
    <w:rsid w:val="001027D3"/>
    <w:rsid w:val="00102825"/>
    <w:rsid w:val="00102EED"/>
    <w:rsid w:val="0010327E"/>
    <w:rsid w:val="001035B1"/>
    <w:rsid w:val="001037D2"/>
    <w:rsid w:val="00103857"/>
    <w:rsid w:val="00104709"/>
    <w:rsid w:val="00104C84"/>
    <w:rsid w:val="00104D98"/>
    <w:rsid w:val="00105CFF"/>
    <w:rsid w:val="00106163"/>
    <w:rsid w:val="0010619D"/>
    <w:rsid w:val="00106715"/>
    <w:rsid w:val="001067E7"/>
    <w:rsid w:val="00110AED"/>
    <w:rsid w:val="00111147"/>
    <w:rsid w:val="0011123C"/>
    <w:rsid w:val="0011166E"/>
    <w:rsid w:val="001119C9"/>
    <w:rsid w:val="00112015"/>
    <w:rsid w:val="0011208F"/>
    <w:rsid w:val="00112718"/>
    <w:rsid w:val="00112738"/>
    <w:rsid w:val="00112BD4"/>
    <w:rsid w:val="00113521"/>
    <w:rsid w:val="00113713"/>
    <w:rsid w:val="00113B79"/>
    <w:rsid w:val="00113CA9"/>
    <w:rsid w:val="00113D47"/>
    <w:rsid w:val="0011452D"/>
    <w:rsid w:val="001149C4"/>
    <w:rsid w:val="00114FC7"/>
    <w:rsid w:val="00115143"/>
    <w:rsid w:val="001155F0"/>
    <w:rsid w:val="0011590E"/>
    <w:rsid w:val="00115DCA"/>
    <w:rsid w:val="00115F6B"/>
    <w:rsid w:val="001163D8"/>
    <w:rsid w:val="00116E81"/>
    <w:rsid w:val="00120C5B"/>
    <w:rsid w:val="00121CB9"/>
    <w:rsid w:val="00122DCD"/>
    <w:rsid w:val="0012338F"/>
    <w:rsid w:val="001235EC"/>
    <w:rsid w:val="00124C81"/>
    <w:rsid w:val="001253BC"/>
    <w:rsid w:val="00125679"/>
    <w:rsid w:val="00125D41"/>
    <w:rsid w:val="00125E03"/>
    <w:rsid w:val="00126B70"/>
    <w:rsid w:val="00126BD3"/>
    <w:rsid w:val="00126FD3"/>
    <w:rsid w:val="0013020E"/>
    <w:rsid w:val="001309CA"/>
    <w:rsid w:val="00130A51"/>
    <w:rsid w:val="00131014"/>
    <w:rsid w:val="00131D48"/>
    <w:rsid w:val="00131E8C"/>
    <w:rsid w:val="001320A0"/>
    <w:rsid w:val="001321BE"/>
    <w:rsid w:val="001325B3"/>
    <w:rsid w:val="001329CF"/>
    <w:rsid w:val="00132F41"/>
    <w:rsid w:val="00133668"/>
    <w:rsid w:val="00133B46"/>
    <w:rsid w:val="00134350"/>
    <w:rsid w:val="001354D3"/>
    <w:rsid w:val="001355F0"/>
    <w:rsid w:val="001357EF"/>
    <w:rsid w:val="0013596B"/>
    <w:rsid w:val="001359D2"/>
    <w:rsid w:val="0013681E"/>
    <w:rsid w:val="00136AFE"/>
    <w:rsid w:val="001377A4"/>
    <w:rsid w:val="00137A59"/>
    <w:rsid w:val="00137B5D"/>
    <w:rsid w:val="001401BB"/>
    <w:rsid w:val="00140DB1"/>
    <w:rsid w:val="00140DE3"/>
    <w:rsid w:val="001415DB"/>
    <w:rsid w:val="00141769"/>
    <w:rsid w:val="00141C28"/>
    <w:rsid w:val="0014280E"/>
    <w:rsid w:val="00142A07"/>
    <w:rsid w:val="00142BE5"/>
    <w:rsid w:val="00143C06"/>
    <w:rsid w:val="00143CE7"/>
    <w:rsid w:val="001446F1"/>
    <w:rsid w:val="0014498D"/>
    <w:rsid w:val="00144D26"/>
    <w:rsid w:val="00145431"/>
    <w:rsid w:val="001455F2"/>
    <w:rsid w:val="00145E7B"/>
    <w:rsid w:val="00146175"/>
    <w:rsid w:val="00146464"/>
    <w:rsid w:val="00146AF4"/>
    <w:rsid w:val="00152222"/>
    <w:rsid w:val="0015260F"/>
    <w:rsid w:val="001527F2"/>
    <w:rsid w:val="0015374D"/>
    <w:rsid w:val="00153F9A"/>
    <w:rsid w:val="00154BCA"/>
    <w:rsid w:val="00154C55"/>
    <w:rsid w:val="00155072"/>
    <w:rsid w:val="00155276"/>
    <w:rsid w:val="00155369"/>
    <w:rsid w:val="00155517"/>
    <w:rsid w:val="00155572"/>
    <w:rsid w:val="0015584A"/>
    <w:rsid w:val="001558BB"/>
    <w:rsid w:val="00155AFF"/>
    <w:rsid w:val="0015632D"/>
    <w:rsid w:val="00156FBC"/>
    <w:rsid w:val="00161751"/>
    <w:rsid w:val="00161E67"/>
    <w:rsid w:val="00161F41"/>
    <w:rsid w:val="001623A5"/>
    <w:rsid w:val="001624A6"/>
    <w:rsid w:val="001630E8"/>
    <w:rsid w:val="00163FE4"/>
    <w:rsid w:val="00164231"/>
    <w:rsid w:val="00165694"/>
    <w:rsid w:val="00165834"/>
    <w:rsid w:val="00165ABC"/>
    <w:rsid w:val="00166819"/>
    <w:rsid w:val="00166E1A"/>
    <w:rsid w:val="0017001E"/>
    <w:rsid w:val="00170284"/>
    <w:rsid w:val="00170336"/>
    <w:rsid w:val="0017063D"/>
    <w:rsid w:val="0017110D"/>
    <w:rsid w:val="00171116"/>
    <w:rsid w:val="00171269"/>
    <w:rsid w:val="001712B2"/>
    <w:rsid w:val="00171698"/>
    <w:rsid w:val="00171B8D"/>
    <w:rsid w:val="00171CC1"/>
    <w:rsid w:val="001723C5"/>
    <w:rsid w:val="00172471"/>
    <w:rsid w:val="001728D0"/>
    <w:rsid w:val="0017315C"/>
    <w:rsid w:val="00174F87"/>
    <w:rsid w:val="001755FD"/>
    <w:rsid w:val="001757BF"/>
    <w:rsid w:val="00175806"/>
    <w:rsid w:val="00176209"/>
    <w:rsid w:val="00176621"/>
    <w:rsid w:val="00176C73"/>
    <w:rsid w:val="00177443"/>
    <w:rsid w:val="00177626"/>
    <w:rsid w:val="00177ED6"/>
    <w:rsid w:val="0018002C"/>
    <w:rsid w:val="001808EC"/>
    <w:rsid w:val="001813DB"/>
    <w:rsid w:val="0018197C"/>
    <w:rsid w:val="001820DF"/>
    <w:rsid w:val="00182193"/>
    <w:rsid w:val="0018275D"/>
    <w:rsid w:val="001837F1"/>
    <w:rsid w:val="00183B3D"/>
    <w:rsid w:val="00183B7F"/>
    <w:rsid w:val="00184A9C"/>
    <w:rsid w:val="001855B1"/>
    <w:rsid w:val="00185A48"/>
    <w:rsid w:val="00186B3D"/>
    <w:rsid w:val="001871C1"/>
    <w:rsid w:val="00187401"/>
    <w:rsid w:val="001878F4"/>
    <w:rsid w:val="00187CC7"/>
    <w:rsid w:val="0019039E"/>
    <w:rsid w:val="00190751"/>
    <w:rsid w:val="00190A9D"/>
    <w:rsid w:val="00190E05"/>
    <w:rsid w:val="001912C2"/>
    <w:rsid w:val="0019239E"/>
    <w:rsid w:val="00193023"/>
    <w:rsid w:val="00193956"/>
    <w:rsid w:val="0019431A"/>
    <w:rsid w:val="00195A2D"/>
    <w:rsid w:val="00196207"/>
    <w:rsid w:val="00196F7E"/>
    <w:rsid w:val="00197A10"/>
    <w:rsid w:val="001A070D"/>
    <w:rsid w:val="001A09A8"/>
    <w:rsid w:val="001A17E5"/>
    <w:rsid w:val="001A182C"/>
    <w:rsid w:val="001A24AD"/>
    <w:rsid w:val="001A2DA5"/>
    <w:rsid w:val="001A3A5C"/>
    <w:rsid w:val="001A55AD"/>
    <w:rsid w:val="001A59A1"/>
    <w:rsid w:val="001A5E37"/>
    <w:rsid w:val="001A6AC1"/>
    <w:rsid w:val="001A6C0D"/>
    <w:rsid w:val="001A6C2F"/>
    <w:rsid w:val="001A7113"/>
    <w:rsid w:val="001A7570"/>
    <w:rsid w:val="001A787A"/>
    <w:rsid w:val="001B0703"/>
    <w:rsid w:val="001B0A13"/>
    <w:rsid w:val="001B2284"/>
    <w:rsid w:val="001B2952"/>
    <w:rsid w:val="001B2C3B"/>
    <w:rsid w:val="001B2EDD"/>
    <w:rsid w:val="001B3FEB"/>
    <w:rsid w:val="001B4152"/>
    <w:rsid w:val="001B4179"/>
    <w:rsid w:val="001B4733"/>
    <w:rsid w:val="001B5049"/>
    <w:rsid w:val="001B5359"/>
    <w:rsid w:val="001B5A3F"/>
    <w:rsid w:val="001B6112"/>
    <w:rsid w:val="001B6769"/>
    <w:rsid w:val="001B6ECC"/>
    <w:rsid w:val="001C03B7"/>
    <w:rsid w:val="001C03D8"/>
    <w:rsid w:val="001C1A32"/>
    <w:rsid w:val="001C1DC5"/>
    <w:rsid w:val="001C1FD9"/>
    <w:rsid w:val="001C236A"/>
    <w:rsid w:val="001C23F8"/>
    <w:rsid w:val="001C2597"/>
    <w:rsid w:val="001C27B7"/>
    <w:rsid w:val="001C2F59"/>
    <w:rsid w:val="001C307D"/>
    <w:rsid w:val="001C368B"/>
    <w:rsid w:val="001C415E"/>
    <w:rsid w:val="001C4308"/>
    <w:rsid w:val="001C44C0"/>
    <w:rsid w:val="001C4669"/>
    <w:rsid w:val="001C4FE9"/>
    <w:rsid w:val="001C564B"/>
    <w:rsid w:val="001C583A"/>
    <w:rsid w:val="001C5C7B"/>
    <w:rsid w:val="001C62EF"/>
    <w:rsid w:val="001C6839"/>
    <w:rsid w:val="001C687E"/>
    <w:rsid w:val="001C6A54"/>
    <w:rsid w:val="001D017A"/>
    <w:rsid w:val="001D01D8"/>
    <w:rsid w:val="001D05CF"/>
    <w:rsid w:val="001D0810"/>
    <w:rsid w:val="001D0ACE"/>
    <w:rsid w:val="001D0BB8"/>
    <w:rsid w:val="001D22A1"/>
    <w:rsid w:val="001D336C"/>
    <w:rsid w:val="001D36E6"/>
    <w:rsid w:val="001D3C0B"/>
    <w:rsid w:val="001D3D4A"/>
    <w:rsid w:val="001D45F5"/>
    <w:rsid w:val="001D4A20"/>
    <w:rsid w:val="001D4E2A"/>
    <w:rsid w:val="001D50D9"/>
    <w:rsid w:val="001D5101"/>
    <w:rsid w:val="001D5AF2"/>
    <w:rsid w:val="001D630E"/>
    <w:rsid w:val="001D6426"/>
    <w:rsid w:val="001D65F4"/>
    <w:rsid w:val="001D6AA7"/>
    <w:rsid w:val="001D6B04"/>
    <w:rsid w:val="001D7392"/>
    <w:rsid w:val="001D78C5"/>
    <w:rsid w:val="001E05DA"/>
    <w:rsid w:val="001E12FF"/>
    <w:rsid w:val="001E181D"/>
    <w:rsid w:val="001E198F"/>
    <w:rsid w:val="001E1D22"/>
    <w:rsid w:val="001E2343"/>
    <w:rsid w:val="001E234A"/>
    <w:rsid w:val="001E24B6"/>
    <w:rsid w:val="001E29E6"/>
    <w:rsid w:val="001E2C2D"/>
    <w:rsid w:val="001E2D3A"/>
    <w:rsid w:val="001E3797"/>
    <w:rsid w:val="001E47C9"/>
    <w:rsid w:val="001E4AAA"/>
    <w:rsid w:val="001E4D00"/>
    <w:rsid w:val="001E4DE8"/>
    <w:rsid w:val="001E5A35"/>
    <w:rsid w:val="001E5F13"/>
    <w:rsid w:val="001E6154"/>
    <w:rsid w:val="001E6BB0"/>
    <w:rsid w:val="001E6CD2"/>
    <w:rsid w:val="001E7054"/>
    <w:rsid w:val="001E707F"/>
    <w:rsid w:val="001E71DE"/>
    <w:rsid w:val="001E739F"/>
    <w:rsid w:val="001E74E0"/>
    <w:rsid w:val="001E77DA"/>
    <w:rsid w:val="001E782F"/>
    <w:rsid w:val="001E798F"/>
    <w:rsid w:val="001E7FA5"/>
    <w:rsid w:val="001F05A6"/>
    <w:rsid w:val="001F071D"/>
    <w:rsid w:val="001F0E04"/>
    <w:rsid w:val="001F1539"/>
    <w:rsid w:val="001F198D"/>
    <w:rsid w:val="001F22BB"/>
    <w:rsid w:val="001F243F"/>
    <w:rsid w:val="001F321B"/>
    <w:rsid w:val="001F371F"/>
    <w:rsid w:val="001F3B7C"/>
    <w:rsid w:val="001F3D6E"/>
    <w:rsid w:val="001F3F85"/>
    <w:rsid w:val="001F458D"/>
    <w:rsid w:val="001F5281"/>
    <w:rsid w:val="001F54F5"/>
    <w:rsid w:val="001F5BA4"/>
    <w:rsid w:val="001F5D00"/>
    <w:rsid w:val="001F6900"/>
    <w:rsid w:val="001F6EAB"/>
    <w:rsid w:val="001F7640"/>
    <w:rsid w:val="001F7CE2"/>
    <w:rsid w:val="00200770"/>
    <w:rsid w:val="00200E10"/>
    <w:rsid w:val="00201702"/>
    <w:rsid w:val="00201716"/>
    <w:rsid w:val="00201DBE"/>
    <w:rsid w:val="00202570"/>
    <w:rsid w:val="002025AC"/>
    <w:rsid w:val="002029DA"/>
    <w:rsid w:val="00202B4D"/>
    <w:rsid w:val="00203853"/>
    <w:rsid w:val="00203BB1"/>
    <w:rsid w:val="00203C6D"/>
    <w:rsid w:val="00204CA8"/>
    <w:rsid w:val="0020505E"/>
    <w:rsid w:val="00205818"/>
    <w:rsid w:val="002059F0"/>
    <w:rsid w:val="00205C38"/>
    <w:rsid w:val="0020640C"/>
    <w:rsid w:val="0020664A"/>
    <w:rsid w:val="00206807"/>
    <w:rsid w:val="00207149"/>
    <w:rsid w:val="002071BB"/>
    <w:rsid w:val="00207DB9"/>
    <w:rsid w:val="00207F76"/>
    <w:rsid w:val="002104ED"/>
    <w:rsid w:val="002106E8"/>
    <w:rsid w:val="0021111E"/>
    <w:rsid w:val="00211551"/>
    <w:rsid w:val="00211C39"/>
    <w:rsid w:val="00211C91"/>
    <w:rsid w:val="00211DDA"/>
    <w:rsid w:val="00211E28"/>
    <w:rsid w:val="00212F41"/>
    <w:rsid w:val="00212FDB"/>
    <w:rsid w:val="002136DA"/>
    <w:rsid w:val="00213874"/>
    <w:rsid w:val="002138EE"/>
    <w:rsid w:val="00214236"/>
    <w:rsid w:val="0021459C"/>
    <w:rsid w:val="00214820"/>
    <w:rsid w:val="00214918"/>
    <w:rsid w:val="00216E60"/>
    <w:rsid w:val="00217055"/>
    <w:rsid w:val="002175F0"/>
    <w:rsid w:val="00217999"/>
    <w:rsid w:val="00217E3C"/>
    <w:rsid w:val="00217E59"/>
    <w:rsid w:val="00220179"/>
    <w:rsid w:val="0022031B"/>
    <w:rsid w:val="002203BB"/>
    <w:rsid w:val="00221E64"/>
    <w:rsid w:val="00221EA9"/>
    <w:rsid w:val="002224F2"/>
    <w:rsid w:val="00222C11"/>
    <w:rsid w:val="002235EC"/>
    <w:rsid w:val="002235ED"/>
    <w:rsid w:val="00223948"/>
    <w:rsid w:val="00223995"/>
    <w:rsid w:val="00224358"/>
    <w:rsid w:val="002246A6"/>
    <w:rsid w:val="00224972"/>
    <w:rsid w:val="00224C5B"/>
    <w:rsid w:val="00224E7B"/>
    <w:rsid w:val="00225E67"/>
    <w:rsid w:val="002268A3"/>
    <w:rsid w:val="00227AC7"/>
    <w:rsid w:val="002300DB"/>
    <w:rsid w:val="00230796"/>
    <w:rsid w:val="0023085B"/>
    <w:rsid w:val="002311D8"/>
    <w:rsid w:val="00231923"/>
    <w:rsid w:val="00231CC0"/>
    <w:rsid w:val="00232665"/>
    <w:rsid w:val="00232E5E"/>
    <w:rsid w:val="00235113"/>
    <w:rsid w:val="00235E84"/>
    <w:rsid w:val="00235F20"/>
    <w:rsid w:val="002363DE"/>
    <w:rsid w:val="00236515"/>
    <w:rsid w:val="002368BB"/>
    <w:rsid w:val="00237DC2"/>
    <w:rsid w:val="00237FDF"/>
    <w:rsid w:val="0024016C"/>
    <w:rsid w:val="00240247"/>
    <w:rsid w:val="00240360"/>
    <w:rsid w:val="00240B66"/>
    <w:rsid w:val="00240E82"/>
    <w:rsid w:val="00240F39"/>
    <w:rsid w:val="00241AEB"/>
    <w:rsid w:val="00243300"/>
    <w:rsid w:val="0024334A"/>
    <w:rsid w:val="00244A46"/>
    <w:rsid w:val="002455A7"/>
    <w:rsid w:val="002457C3"/>
    <w:rsid w:val="002457C5"/>
    <w:rsid w:val="00245E1E"/>
    <w:rsid w:val="00245EBD"/>
    <w:rsid w:val="002462D6"/>
    <w:rsid w:val="002468A7"/>
    <w:rsid w:val="002474F5"/>
    <w:rsid w:val="00247DA1"/>
    <w:rsid w:val="00247FA3"/>
    <w:rsid w:val="0025106A"/>
    <w:rsid w:val="0025113D"/>
    <w:rsid w:val="002511D1"/>
    <w:rsid w:val="00251380"/>
    <w:rsid w:val="002513D9"/>
    <w:rsid w:val="00251B91"/>
    <w:rsid w:val="00252053"/>
    <w:rsid w:val="00252C5E"/>
    <w:rsid w:val="00252CC1"/>
    <w:rsid w:val="00253538"/>
    <w:rsid w:val="00253E1F"/>
    <w:rsid w:val="00253E4F"/>
    <w:rsid w:val="00254ECD"/>
    <w:rsid w:val="0025518E"/>
    <w:rsid w:val="00255208"/>
    <w:rsid w:val="00255291"/>
    <w:rsid w:val="00255496"/>
    <w:rsid w:val="0025555A"/>
    <w:rsid w:val="002557EA"/>
    <w:rsid w:val="002558CB"/>
    <w:rsid w:val="00255AA4"/>
    <w:rsid w:val="002566DF"/>
    <w:rsid w:val="002568E2"/>
    <w:rsid w:val="0025712C"/>
    <w:rsid w:val="00257A3B"/>
    <w:rsid w:val="002607FF"/>
    <w:rsid w:val="00261738"/>
    <w:rsid w:val="00261F19"/>
    <w:rsid w:val="00262079"/>
    <w:rsid w:val="002630D4"/>
    <w:rsid w:val="0026329F"/>
    <w:rsid w:val="00263CA3"/>
    <w:rsid w:val="00264335"/>
    <w:rsid w:val="00264BF4"/>
    <w:rsid w:val="00264DA2"/>
    <w:rsid w:val="002650F9"/>
    <w:rsid w:val="0026608B"/>
    <w:rsid w:val="0026669C"/>
    <w:rsid w:val="00266A58"/>
    <w:rsid w:val="00266F17"/>
    <w:rsid w:val="00266FDD"/>
    <w:rsid w:val="00267966"/>
    <w:rsid w:val="00267DE7"/>
    <w:rsid w:val="00270024"/>
    <w:rsid w:val="0027019E"/>
    <w:rsid w:val="0027043D"/>
    <w:rsid w:val="00270545"/>
    <w:rsid w:val="00270AA6"/>
    <w:rsid w:val="00270B30"/>
    <w:rsid w:val="0027138F"/>
    <w:rsid w:val="002719BA"/>
    <w:rsid w:val="00271BE0"/>
    <w:rsid w:val="00272253"/>
    <w:rsid w:val="00272B19"/>
    <w:rsid w:val="002730BD"/>
    <w:rsid w:val="002732C0"/>
    <w:rsid w:val="002734B3"/>
    <w:rsid w:val="00274AB8"/>
    <w:rsid w:val="002759ED"/>
    <w:rsid w:val="00276577"/>
    <w:rsid w:val="00276A14"/>
    <w:rsid w:val="002770EE"/>
    <w:rsid w:val="0027759C"/>
    <w:rsid w:val="00277F82"/>
    <w:rsid w:val="00280564"/>
    <w:rsid w:val="00280D3F"/>
    <w:rsid w:val="002812C1"/>
    <w:rsid w:val="002813B5"/>
    <w:rsid w:val="00282794"/>
    <w:rsid w:val="00282961"/>
    <w:rsid w:val="002829CA"/>
    <w:rsid w:val="00282BA9"/>
    <w:rsid w:val="0028322D"/>
    <w:rsid w:val="00283A31"/>
    <w:rsid w:val="00283D95"/>
    <w:rsid w:val="002844DA"/>
    <w:rsid w:val="002844DC"/>
    <w:rsid w:val="002849D7"/>
    <w:rsid w:val="00285608"/>
    <w:rsid w:val="00286015"/>
    <w:rsid w:val="002876B3"/>
    <w:rsid w:val="0028772A"/>
    <w:rsid w:val="00287817"/>
    <w:rsid w:val="0028782F"/>
    <w:rsid w:val="002913CE"/>
    <w:rsid w:val="00291615"/>
    <w:rsid w:val="00291780"/>
    <w:rsid w:val="00291F9D"/>
    <w:rsid w:val="002920AA"/>
    <w:rsid w:val="00292908"/>
    <w:rsid w:val="00293185"/>
    <w:rsid w:val="002936C6"/>
    <w:rsid w:val="002939C6"/>
    <w:rsid w:val="00293A8C"/>
    <w:rsid w:val="00293F3D"/>
    <w:rsid w:val="00294B84"/>
    <w:rsid w:val="00294FCE"/>
    <w:rsid w:val="002953C5"/>
    <w:rsid w:val="00295D76"/>
    <w:rsid w:val="00295DB3"/>
    <w:rsid w:val="0029602C"/>
    <w:rsid w:val="00296FFC"/>
    <w:rsid w:val="002979D0"/>
    <w:rsid w:val="002A0994"/>
    <w:rsid w:val="002A108B"/>
    <w:rsid w:val="002A1319"/>
    <w:rsid w:val="002A1F66"/>
    <w:rsid w:val="002A202A"/>
    <w:rsid w:val="002A22F8"/>
    <w:rsid w:val="002A3730"/>
    <w:rsid w:val="002A539B"/>
    <w:rsid w:val="002A69BA"/>
    <w:rsid w:val="002A6A18"/>
    <w:rsid w:val="002A6AF3"/>
    <w:rsid w:val="002A6D53"/>
    <w:rsid w:val="002A718F"/>
    <w:rsid w:val="002A72B1"/>
    <w:rsid w:val="002A73B2"/>
    <w:rsid w:val="002A7C7E"/>
    <w:rsid w:val="002B1B88"/>
    <w:rsid w:val="002B1CAD"/>
    <w:rsid w:val="002B1D5A"/>
    <w:rsid w:val="002B1EAF"/>
    <w:rsid w:val="002B3925"/>
    <w:rsid w:val="002B3C5A"/>
    <w:rsid w:val="002B3F86"/>
    <w:rsid w:val="002B425D"/>
    <w:rsid w:val="002B4908"/>
    <w:rsid w:val="002B496A"/>
    <w:rsid w:val="002B4A72"/>
    <w:rsid w:val="002B56C9"/>
    <w:rsid w:val="002B592B"/>
    <w:rsid w:val="002B5FC2"/>
    <w:rsid w:val="002B6A14"/>
    <w:rsid w:val="002B709A"/>
    <w:rsid w:val="002B71ED"/>
    <w:rsid w:val="002B7265"/>
    <w:rsid w:val="002B7DCD"/>
    <w:rsid w:val="002B7DF5"/>
    <w:rsid w:val="002C046C"/>
    <w:rsid w:val="002C1702"/>
    <w:rsid w:val="002C23D6"/>
    <w:rsid w:val="002C23F5"/>
    <w:rsid w:val="002C2833"/>
    <w:rsid w:val="002C2B7A"/>
    <w:rsid w:val="002C2DCB"/>
    <w:rsid w:val="002C2E20"/>
    <w:rsid w:val="002C2FD5"/>
    <w:rsid w:val="002C3333"/>
    <w:rsid w:val="002C3A00"/>
    <w:rsid w:val="002C4FDE"/>
    <w:rsid w:val="002C5149"/>
    <w:rsid w:val="002C533B"/>
    <w:rsid w:val="002C5D3C"/>
    <w:rsid w:val="002C6B39"/>
    <w:rsid w:val="002C6B4C"/>
    <w:rsid w:val="002C7740"/>
    <w:rsid w:val="002C7998"/>
    <w:rsid w:val="002D0235"/>
    <w:rsid w:val="002D0368"/>
    <w:rsid w:val="002D0624"/>
    <w:rsid w:val="002D07FF"/>
    <w:rsid w:val="002D1668"/>
    <w:rsid w:val="002D2A78"/>
    <w:rsid w:val="002D35BB"/>
    <w:rsid w:val="002D3B79"/>
    <w:rsid w:val="002D43DA"/>
    <w:rsid w:val="002D4605"/>
    <w:rsid w:val="002D5153"/>
    <w:rsid w:val="002D5C7B"/>
    <w:rsid w:val="002D66BF"/>
    <w:rsid w:val="002D67D7"/>
    <w:rsid w:val="002D6E9A"/>
    <w:rsid w:val="002D7093"/>
    <w:rsid w:val="002D7F39"/>
    <w:rsid w:val="002E0FE6"/>
    <w:rsid w:val="002E1C59"/>
    <w:rsid w:val="002E21A4"/>
    <w:rsid w:val="002E25A0"/>
    <w:rsid w:val="002E2EA2"/>
    <w:rsid w:val="002E36FD"/>
    <w:rsid w:val="002E39F1"/>
    <w:rsid w:val="002E3C1C"/>
    <w:rsid w:val="002E5052"/>
    <w:rsid w:val="002E57D8"/>
    <w:rsid w:val="002E5873"/>
    <w:rsid w:val="002E5B19"/>
    <w:rsid w:val="002E67A1"/>
    <w:rsid w:val="002E68A1"/>
    <w:rsid w:val="002E6E4E"/>
    <w:rsid w:val="002E6EBF"/>
    <w:rsid w:val="002E6FAF"/>
    <w:rsid w:val="002E70CC"/>
    <w:rsid w:val="002E738E"/>
    <w:rsid w:val="002E75D9"/>
    <w:rsid w:val="002E76E7"/>
    <w:rsid w:val="002E7786"/>
    <w:rsid w:val="002F1217"/>
    <w:rsid w:val="002F155B"/>
    <w:rsid w:val="002F15F0"/>
    <w:rsid w:val="002F191C"/>
    <w:rsid w:val="002F2838"/>
    <w:rsid w:val="002F2BA7"/>
    <w:rsid w:val="002F3736"/>
    <w:rsid w:val="002F54F8"/>
    <w:rsid w:val="002F57AE"/>
    <w:rsid w:val="002F5F89"/>
    <w:rsid w:val="002F6BDF"/>
    <w:rsid w:val="002F7242"/>
    <w:rsid w:val="002F7ABF"/>
    <w:rsid w:val="002F7F09"/>
    <w:rsid w:val="003003AF"/>
    <w:rsid w:val="003007AF"/>
    <w:rsid w:val="00300E5F"/>
    <w:rsid w:val="00300FC3"/>
    <w:rsid w:val="0030113C"/>
    <w:rsid w:val="003011E1"/>
    <w:rsid w:val="0030248F"/>
    <w:rsid w:val="0030284A"/>
    <w:rsid w:val="00302A96"/>
    <w:rsid w:val="00302BB9"/>
    <w:rsid w:val="00302D44"/>
    <w:rsid w:val="0030303D"/>
    <w:rsid w:val="00303AC8"/>
    <w:rsid w:val="00304802"/>
    <w:rsid w:val="00304C28"/>
    <w:rsid w:val="003056C0"/>
    <w:rsid w:val="0030580D"/>
    <w:rsid w:val="0030589F"/>
    <w:rsid w:val="00306FD1"/>
    <w:rsid w:val="00310F45"/>
    <w:rsid w:val="00311142"/>
    <w:rsid w:val="00311C30"/>
    <w:rsid w:val="003135CB"/>
    <w:rsid w:val="00313966"/>
    <w:rsid w:val="00314254"/>
    <w:rsid w:val="003146D1"/>
    <w:rsid w:val="00314E9A"/>
    <w:rsid w:val="00315085"/>
    <w:rsid w:val="00315A22"/>
    <w:rsid w:val="00316ECA"/>
    <w:rsid w:val="00316ED2"/>
    <w:rsid w:val="00316F31"/>
    <w:rsid w:val="00317377"/>
    <w:rsid w:val="003206C9"/>
    <w:rsid w:val="00320E54"/>
    <w:rsid w:val="003210A8"/>
    <w:rsid w:val="00321F64"/>
    <w:rsid w:val="00322735"/>
    <w:rsid w:val="00322881"/>
    <w:rsid w:val="00323056"/>
    <w:rsid w:val="0032363D"/>
    <w:rsid w:val="003236D0"/>
    <w:rsid w:val="00325907"/>
    <w:rsid w:val="00325BB2"/>
    <w:rsid w:val="00326B28"/>
    <w:rsid w:val="00327001"/>
    <w:rsid w:val="00327521"/>
    <w:rsid w:val="003279EB"/>
    <w:rsid w:val="00327E3A"/>
    <w:rsid w:val="00327FB6"/>
    <w:rsid w:val="00330629"/>
    <w:rsid w:val="0033069C"/>
    <w:rsid w:val="003309DF"/>
    <w:rsid w:val="0033159E"/>
    <w:rsid w:val="0033264D"/>
    <w:rsid w:val="00332B10"/>
    <w:rsid w:val="00332D1B"/>
    <w:rsid w:val="00332DFE"/>
    <w:rsid w:val="00334FC4"/>
    <w:rsid w:val="00335AF9"/>
    <w:rsid w:val="00335CA7"/>
    <w:rsid w:val="00335E66"/>
    <w:rsid w:val="00335E76"/>
    <w:rsid w:val="0033600D"/>
    <w:rsid w:val="00336384"/>
    <w:rsid w:val="00336445"/>
    <w:rsid w:val="003367CB"/>
    <w:rsid w:val="00336A74"/>
    <w:rsid w:val="0033703A"/>
    <w:rsid w:val="00337C80"/>
    <w:rsid w:val="00337F92"/>
    <w:rsid w:val="00340EEC"/>
    <w:rsid w:val="00340FD2"/>
    <w:rsid w:val="00341058"/>
    <w:rsid w:val="003417DE"/>
    <w:rsid w:val="003418BA"/>
    <w:rsid w:val="00341BE6"/>
    <w:rsid w:val="00342A28"/>
    <w:rsid w:val="003430A5"/>
    <w:rsid w:val="00343131"/>
    <w:rsid w:val="00344007"/>
    <w:rsid w:val="003443AA"/>
    <w:rsid w:val="003443AD"/>
    <w:rsid w:val="0034450D"/>
    <w:rsid w:val="003448CA"/>
    <w:rsid w:val="00344DDE"/>
    <w:rsid w:val="00344EF2"/>
    <w:rsid w:val="0034505D"/>
    <w:rsid w:val="00345C17"/>
    <w:rsid w:val="00345E53"/>
    <w:rsid w:val="00345FD1"/>
    <w:rsid w:val="003460A4"/>
    <w:rsid w:val="00346203"/>
    <w:rsid w:val="00346A75"/>
    <w:rsid w:val="00347B67"/>
    <w:rsid w:val="003502AA"/>
    <w:rsid w:val="00350725"/>
    <w:rsid w:val="00350846"/>
    <w:rsid w:val="00351E04"/>
    <w:rsid w:val="0035207E"/>
    <w:rsid w:val="00352310"/>
    <w:rsid w:val="0035289C"/>
    <w:rsid w:val="003529CB"/>
    <w:rsid w:val="00352FDD"/>
    <w:rsid w:val="00353073"/>
    <w:rsid w:val="00353A64"/>
    <w:rsid w:val="00353C9E"/>
    <w:rsid w:val="00353CBA"/>
    <w:rsid w:val="00353FDE"/>
    <w:rsid w:val="00354B2A"/>
    <w:rsid w:val="00355964"/>
    <w:rsid w:val="003559D2"/>
    <w:rsid w:val="003563FF"/>
    <w:rsid w:val="00356866"/>
    <w:rsid w:val="0035786B"/>
    <w:rsid w:val="00360256"/>
    <w:rsid w:val="00360466"/>
    <w:rsid w:val="003607BB"/>
    <w:rsid w:val="003610AF"/>
    <w:rsid w:val="00361347"/>
    <w:rsid w:val="00361881"/>
    <w:rsid w:val="00361CD6"/>
    <w:rsid w:val="0036220F"/>
    <w:rsid w:val="0036258F"/>
    <w:rsid w:val="00362E65"/>
    <w:rsid w:val="003631D5"/>
    <w:rsid w:val="0036339E"/>
    <w:rsid w:val="00363F77"/>
    <w:rsid w:val="00364953"/>
    <w:rsid w:val="00364EB9"/>
    <w:rsid w:val="00364F2E"/>
    <w:rsid w:val="00365299"/>
    <w:rsid w:val="00365E14"/>
    <w:rsid w:val="003666B5"/>
    <w:rsid w:val="003667BD"/>
    <w:rsid w:val="00366818"/>
    <w:rsid w:val="00367C1B"/>
    <w:rsid w:val="00371D81"/>
    <w:rsid w:val="00372591"/>
    <w:rsid w:val="0037317B"/>
    <w:rsid w:val="0037376F"/>
    <w:rsid w:val="00373C8E"/>
    <w:rsid w:val="00374083"/>
    <w:rsid w:val="003743B5"/>
    <w:rsid w:val="00374DAC"/>
    <w:rsid w:val="00375952"/>
    <w:rsid w:val="00375B47"/>
    <w:rsid w:val="0037605F"/>
    <w:rsid w:val="0037631B"/>
    <w:rsid w:val="0037737C"/>
    <w:rsid w:val="00377816"/>
    <w:rsid w:val="003779B5"/>
    <w:rsid w:val="00377C89"/>
    <w:rsid w:val="00377F1D"/>
    <w:rsid w:val="003800FE"/>
    <w:rsid w:val="003801D3"/>
    <w:rsid w:val="00380775"/>
    <w:rsid w:val="00380E08"/>
    <w:rsid w:val="00381B1A"/>
    <w:rsid w:val="00381C45"/>
    <w:rsid w:val="00382045"/>
    <w:rsid w:val="0038241B"/>
    <w:rsid w:val="003830BC"/>
    <w:rsid w:val="0038317E"/>
    <w:rsid w:val="00383683"/>
    <w:rsid w:val="00384180"/>
    <w:rsid w:val="00384269"/>
    <w:rsid w:val="003844A3"/>
    <w:rsid w:val="00384506"/>
    <w:rsid w:val="00384D56"/>
    <w:rsid w:val="00384D7F"/>
    <w:rsid w:val="00385894"/>
    <w:rsid w:val="00386571"/>
    <w:rsid w:val="00386F6C"/>
    <w:rsid w:val="003870C7"/>
    <w:rsid w:val="00387147"/>
    <w:rsid w:val="0038742B"/>
    <w:rsid w:val="0038766D"/>
    <w:rsid w:val="00387E66"/>
    <w:rsid w:val="00387E6F"/>
    <w:rsid w:val="00387FD2"/>
    <w:rsid w:val="00390057"/>
    <w:rsid w:val="00390A5B"/>
    <w:rsid w:val="00390F43"/>
    <w:rsid w:val="00391849"/>
    <w:rsid w:val="00391960"/>
    <w:rsid w:val="00391BD8"/>
    <w:rsid w:val="00391C08"/>
    <w:rsid w:val="00393682"/>
    <w:rsid w:val="00393CED"/>
    <w:rsid w:val="0039402A"/>
    <w:rsid w:val="00394065"/>
    <w:rsid w:val="003948D7"/>
    <w:rsid w:val="00395F24"/>
    <w:rsid w:val="00396046"/>
    <w:rsid w:val="00396783"/>
    <w:rsid w:val="003967CB"/>
    <w:rsid w:val="0039771C"/>
    <w:rsid w:val="00397B61"/>
    <w:rsid w:val="00397E16"/>
    <w:rsid w:val="003A076C"/>
    <w:rsid w:val="003A08C0"/>
    <w:rsid w:val="003A13FA"/>
    <w:rsid w:val="003A14C1"/>
    <w:rsid w:val="003A1BC6"/>
    <w:rsid w:val="003A1E40"/>
    <w:rsid w:val="003A1EEA"/>
    <w:rsid w:val="003A2778"/>
    <w:rsid w:val="003A4881"/>
    <w:rsid w:val="003A490C"/>
    <w:rsid w:val="003A4C0E"/>
    <w:rsid w:val="003A528A"/>
    <w:rsid w:val="003A5794"/>
    <w:rsid w:val="003A5F11"/>
    <w:rsid w:val="003A64C7"/>
    <w:rsid w:val="003A6518"/>
    <w:rsid w:val="003A68AB"/>
    <w:rsid w:val="003A6B06"/>
    <w:rsid w:val="003A7343"/>
    <w:rsid w:val="003A77C7"/>
    <w:rsid w:val="003B0156"/>
    <w:rsid w:val="003B032F"/>
    <w:rsid w:val="003B0A25"/>
    <w:rsid w:val="003B1377"/>
    <w:rsid w:val="003B1597"/>
    <w:rsid w:val="003B1752"/>
    <w:rsid w:val="003B1756"/>
    <w:rsid w:val="003B1AC6"/>
    <w:rsid w:val="003B1E8F"/>
    <w:rsid w:val="003B230B"/>
    <w:rsid w:val="003B27A7"/>
    <w:rsid w:val="003B292C"/>
    <w:rsid w:val="003B3068"/>
    <w:rsid w:val="003B32DF"/>
    <w:rsid w:val="003B332D"/>
    <w:rsid w:val="003B3A9B"/>
    <w:rsid w:val="003B3C72"/>
    <w:rsid w:val="003B3CB9"/>
    <w:rsid w:val="003B3DAF"/>
    <w:rsid w:val="003B466F"/>
    <w:rsid w:val="003B5028"/>
    <w:rsid w:val="003B5B1D"/>
    <w:rsid w:val="003B5D82"/>
    <w:rsid w:val="003B5F6F"/>
    <w:rsid w:val="003B621D"/>
    <w:rsid w:val="003B6727"/>
    <w:rsid w:val="003B6CFA"/>
    <w:rsid w:val="003C0EC0"/>
    <w:rsid w:val="003C15E4"/>
    <w:rsid w:val="003C163D"/>
    <w:rsid w:val="003C1C14"/>
    <w:rsid w:val="003C293F"/>
    <w:rsid w:val="003C3DDD"/>
    <w:rsid w:val="003C43F5"/>
    <w:rsid w:val="003C445E"/>
    <w:rsid w:val="003C451E"/>
    <w:rsid w:val="003C47F1"/>
    <w:rsid w:val="003C4C8C"/>
    <w:rsid w:val="003C4C9E"/>
    <w:rsid w:val="003C50A1"/>
    <w:rsid w:val="003C57D7"/>
    <w:rsid w:val="003C5974"/>
    <w:rsid w:val="003C5A0E"/>
    <w:rsid w:val="003C62A3"/>
    <w:rsid w:val="003C729F"/>
    <w:rsid w:val="003C7AF2"/>
    <w:rsid w:val="003D0533"/>
    <w:rsid w:val="003D0DE3"/>
    <w:rsid w:val="003D18D9"/>
    <w:rsid w:val="003D2053"/>
    <w:rsid w:val="003D215B"/>
    <w:rsid w:val="003D2539"/>
    <w:rsid w:val="003D260D"/>
    <w:rsid w:val="003D2845"/>
    <w:rsid w:val="003D2BEE"/>
    <w:rsid w:val="003D2E28"/>
    <w:rsid w:val="003D3706"/>
    <w:rsid w:val="003D43BE"/>
    <w:rsid w:val="003D48A8"/>
    <w:rsid w:val="003D4B0E"/>
    <w:rsid w:val="003D4E0A"/>
    <w:rsid w:val="003D57ED"/>
    <w:rsid w:val="003D5F16"/>
    <w:rsid w:val="003D63B7"/>
    <w:rsid w:val="003D6726"/>
    <w:rsid w:val="003D6E68"/>
    <w:rsid w:val="003E0B16"/>
    <w:rsid w:val="003E1357"/>
    <w:rsid w:val="003E1FB7"/>
    <w:rsid w:val="003E22EE"/>
    <w:rsid w:val="003E2B39"/>
    <w:rsid w:val="003E37BD"/>
    <w:rsid w:val="003E43B8"/>
    <w:rsid w:val="003E4509"/>
    <w:rsid w:val="003E4B35"/>
    <w:rsid w:val="003E5EFA"/>
    <w:rsid w:val="003E627C"/>
    <w:rsid w:val="003E765C"/>
    <w:rsid w:val="003F1198"/>
    <w:rsid w:val="003F12E0"/>
    <w:rsid w:val="003F19D1"/>
    <w:rsid w:val="003F2126"/>
    <w:rsid w:val="003F21C1"/>
    <w:rsid w:val="003F2755"/>
    <w:rsid w:val="003F2DBE"/>
    <w:rsid w:val="003F3952"/>
    <w:rsid w:val="003F418B"/>
    <w:rsid w:val="003F46DE"/>
    <w:rsid w:val="003F49A8"/>
    <w:rsid w:val="003F5323"/>
    <w:rsid w:val="003F5903"/>
    <w:rsid w:val="003F5FA0"/>
    <w:rsid w:val="003F6378"/>
    <w:rsid w:val="003F6DDA"/>
    <w:rsid w:val="004007A2"/>
    <w:rsid w:val="004009DF"/>
    <w:rsid w:val="00400C50"/>
    <w:rsid w:val="00402920"/>
    <w:rsid w:val="00402959"/>
    <w:rsid w:val="0040336E"/>
    <w:rsid w:val="004036C6"/>
    <w:rsid w:val="0040377C"/>
    <w:rsid w:val="00403B48"/>
    <w:rsid w:val="0040407E"/>
    <w:rsid w:val="00404116"/>
    <w:rsid w:val="004043B2"/>
    <w:rsid w:val="00404E36"/>
    <w:rsid w:val="004051FC"/>
    <w:rsid w:val="00405994"/>
    <w:rsid w:val="00405CAE"/>
    <w:rsid w:val="004064E8"/>
    <w:rsid w:val="00406981"/>
    <w:rsid w:val="00406D2A"/>
    <w:rsid w:val="00407438"/>
    <w:rsid w:val="004105F5"/>
    <w:rsid w:val="004107ED"/>
    <w:rsid w:val="00410AA5"/>
    <w:rsid w:val="00411125"/>
    <w:rsid w:val="00411204"/>
    <w:rsid w:val="004112F1"/>
    <w:rsid w:val="00411BF2"/>
    <w:rsid w:val="00411E3E"/>
    <w:rsid w:val="00411FC1"/>
    <w:rsid w:val="004131C9"/>
    <w:rsid w:val="00413642"/>
    <w:rsid w:val="00413AC0"/>
    <w:rsid w:val="00414002"/>
    <w:rsid w:val="004141CE"/>
    <w:rsid w:val="00414587"/>
    <w:rsid w:val="0041573D"/>
    <w:rsid w:val="0041576C"/>
    <w:rsid w:val="00415CB1"/>
    <w:rsid w:val="00415DAA"/>
    <w:rsid w:val="0041631D"/>
    <w:rsid w:val="004165D6"/>
    <w:rsid w:val="00416EA6"/>
    <w:rsid w:val="00417ADB"/>
    <w:rsid w:val="004200C7"/>
    <w:rsid w:val="00420957"/>
    <w:rsid w:val="00420EA8"/>
    <w:rsid w:val="00421008"/>
    <w:rsid w:val="00421F2F"/>
    <w:rsid w:val="004226C4"/>
    <w:rsid w:val="00424EF7"/>
    <w:rsid w:val="0042507E"/>
    <w:rsid w:val="00425741"/>
    <w:rsid w:val="004259BD"/>
    <w:rsid w:val="00425B51"/>
    <w:rsid w:val="004275F8"/>
    <w:rsid w:val="0043125D"/>
    <w:rsid w:val="004314F0"/>
    <w:rsid w:val="00432211"/>
    <w:rsid w:val="00432C8D"/>
    <w:rsid w:val="0043359E"/>
    <w:rsid w:val="004346E0"/>
    <w:rsid w:val="004351A0"/>
    <w:rsid w:val="0043596A"/>
    <w:rsid w:val="00435A24"/>
    <w:rsid w:val="00435F7A"/>
    <w:rsid w:val="0043615F"/>
    <w:rsid w:val="00436312"/>
    <w:rsid w:val="00436A61"/>
    <w:rsid w:val="00436B9A"/>
    <w:rsid w:val="0043773C"/>
    <w:rsid w:val="004400C7"/>
    <w:rsid w:val="004401F7"/>
    <w:rsid w:val="00441636"/>
    <w:rsid w:val="00441718"/>
    <w:rsid w:val="00441804"/>
    <w:rsid w:val="0044196E"/>
    <w:rsid w:val="00441C82"/>
    <w:rsid w:val="00441ED9"/>
    <w:rsid w:val="004421E1"/>
    <w:rsid w:val="00443C37"/>
    <w:rsid w:val="00443D32"/>
    <w:rsid w:val="00443DC2"/>
    <w:rsid w:val="00443FEE"/>
    <w:rsid w:val="00444ACB"/>
    <w:rsid w:val="004465C0"/>
    <w:rsid w:val="004468E5"/>
    <w:rsid w:val="00446E03"/>
    <w:rsid w:val="00446F35"/>
    <w:rsid w:val="004470DC"/>
    <w:rsid w:val="00447759"/>
    <w:rsid w:val="00450AF2"/>
    <w:rsid w:val="004511F3"/>
    <w:rsid w:val="0045132E"/>
    <w:rsid w:val="00451B86"/>
    <w:rsid w:val="00451EF9"/>
    <w:rsid w:val="00451F11"/>
    <w:rsid w:val="00452167"/>
    <w:rsid w:val="00452831"/>
    <w:rsid w:val="00453514"/>
    <w:rsid w:val="00454130"/>
    <w:rsid w:val="004544BF"/>
    <w:rsid w:val="00454762"/>
    <w:rsid w:val="00454EA0"/>
    <w:rsid w:val="00455A87"/>
    <w:rsid w:val="00456688"/>
    <w:rsid w:val="00456C3F"/>
    <w:rsid w:val="00457575"/>
    <w:rsid w:val="0045782B"/>
    <w:rsid w:val="004602A9"/>
    <w:rsid w:val="0046033A"/>
    <w:rsid w:val="00460962"/>
    <w:rsid w:val="00460BD3"/>
    <w:rsid w:val="004611BD"/>
    <w:rsid w:val="00461E7F"/>
    <w:rsid w:val="0046224B"/>
    <w:rsid w:val="0046235C"/>
    <w:rsid w:val="004624A0"/>
    <w:rsid w:val="00463406"/>
    <w:rsid w:val="00463750"/>
    <w:rsid w:val="00463A0A"/>
    <w:rsid w:val="00464528"/>
    <w:rsid w:val="0046468B"/>
    <w:rsid w:val="00464818"/>
    <w:rsid w:val="00464AA5"/>
    <w:rsid w:val="00464CF0"/>
    <w:rsid w:val="0046547D"/>
    <w:rsid w:val="004659A5"/>
    <w:rsid w:val="00465BAB"/>
    <w:rsid w:val="00465C3E"/>
    <w:rsid w:val="00466044"/>
    <w:rsid w:val="0046613C"/>
    <w:rsid w:val="00466357"/>
    <w:rsid w:val="00466BB3"/>
    <w:rsid w:val="00466E21"/>
    <w:rsid w:val="00467122"/>
    <w:rsid w:val="00467AFD"/>
    <w:rsid w:val="00467DDF"/>
    <w:rsid w:val="0047064F"/>
    <w:rsid w:val="0047077A"/>
    <w:rsid w:val="004718F2"/>
    <w:rsid w:val="00471A06"/>
    <w:rsid w:val="004722DA"/>
    <w:rsid w:val="0047233F"/>
    <w:rsid w:val="0047240D"/>
    <w:rsid w:val="00472776"/>
    <w:rsid w:val="0047358E"/>
    <w:rsid w:val="00473C7C"/>
    <w:rsid w:val="00473F49"/>
    <w:rsid w:val="004741AF"/>
    <w:rsid w:val="00475124"/>
    <w:rsid w:val="00475A28"/>
    <w:rsid w:val="004764C8"/>
    <w:rsid w:val="00476BDB"/>
    <w:rsid w:val="00476F24"/>
    <w:rsid w:val="0047737B"/>
    <w:rsid w:val="00477824"/>
    <w:rsid w:val="00477B74"/>
    <w:rsid w:val="0048051E"/>
    <w:rsid w:val="00480FB3"/>
    <w:rsid w:val="0048305B"/>
    <w:rsid w:val="00483CFA"/>
    <w:rsid w:val="00485267"/>
    <w:rsid w:val="0048587A"/>
    <w:rsid w:val="00485CFB"/>
    <w:rsid w:val="00485F98"/>
    <w:rsid w:val="004869F4"/>
    <w:rsid w:val="004872C3"/>
    <w:rsid w:val="0049051D"/>
    <w:rsid w:val="00490E14"/>
    <w:rsid w:val="004910A5"/>
    <w:rsid w:val="004910DD"/>
    <w:rsid w:val="004911AF"/>
    <w:rsid w:val="004914F0"/>
    <w:rsid w:val="0049174C"/>
    <w:rsid w:val="00491D2E"/>
    <w:rsid w:val="00493113"/>
    <w:rsid w:val="00493467"/>
    <w:rsid w:val="00494349"/>
    <w:rsid w:val="0049451E"/>
    <w:rsid w:val="00494E8F"/>
    <w:rsid w:val="00494EE1"/>
    <w:rsid w:val="00495341"/>
    <w:rsid w:val="0049572E"/>
    <w:rsid w:val="00496664"/>
    <w:rsid w:val="0049779B"/>
    <w:rsid w:val="004979AC"/>
    <w:rsid w:val="004A012F"/>
    <w:rsid w:val="004A0505"/>
    <w:rsid w:val="004A06D8"/>
    <w:rsid w:val="004A0B96"/>
    <w:rsid w:val="004A13F5"/>
    <w:rsid w:val="004A181F"/>
    <w:rsid w:val="004A1FFF"/>
    <w:rsid w:val="004A2183"/>
    <w:rsid w:val="004A3E54"/>
    <w:rsid w:val="004A4193"/>
    <w:rsid w:val="004A4D17"/>
    <w:rsid w:val="004A4D21"/>
    <w:rsid w:val="004A501F"/>
    <w:rsid w:val="004A51C5"/>
    <w:rsid w:val="004A5665"/>
    <w:rsid w:val="004A605A"/>
    <w:rsid w:val="004A7CF5"/>
    <w:rsid w:val="004B02E7"/>
    <w:rsid w:val="004B0934"/>
    <w:rsid w:val="004B0C16"/>
    <w:rsid w:val="004B0D7F"/>
    <w:rsid w:val="004B1B76"/>
    <w:rsid w:val="004B2288"/>
    <w:rsid w:val="004B3463"/>
    <w:rsid w:val="004B39B1"/>
    <w:rsid w:val="004B411A"/>
    <w:rsid w:val="004B458D"/>
    <w:rsid w:val="004B512B"/>
    <w:rsid w:val="004B54B2"/>
    <w:rsid w:val="004B5C75"/>
    <w:rsid w:val="004B66DC"/>
    <w:rsid w:val="004B74A0"/>
    <w:rsid w:val="004B7BC6"/>
    <w:rsid w:val="004C0349"/>
    <w:rsid w:val="004C0F37"/>
    <w:rsid w:val="004C1AA1"/>
    <w:rsid w:val="004C1CD0"/>
    <w:rsid w:val="004C239F"/>
    <w:rsid w:val="004C24A3"/>
    <w:rsid w:val="004C31E7"/>
    <w:rsid w:val="004C3935"/>
    <w:rsid w:val="004C3D27"/>
    <w:rsid w:val="004C3EB2"/>
    <w:rsid w:val="004C427F"/>
    <w:rsid w:val="004C5871"/>
    <w:rsid w:val="004C5AD7"/>
    <w:rsid w:val="004C5CD9"/>
    <w:rsid w:val="004C5F86"/>
    <w:rsid w:val="004C5FA2"/>
    <w:rsid w:val="004C731A"/>
    <w:rsid w:val="004C73AF"/>
    <w:rsid w:val="004C770A"/>
    <w:rsid w:val="004D141C"/>
    <w:rsid w:val="004D148A"/>
    <w:rsid w:val="004D20C8"/>
    <w:rsid w:val="004D25C1"/>
    <w:rsid w:val="004D3537"/>
    <w:rsid w:val="004D371E"/>
    <w:rsid w:val="004D3CFC"/>
    <w:rsid w:val="004D4858"/>
    <w:rsid w:val="004D486D"/>
    <w:rsid w:val="004D48BD"/>
    <w:rsid w:val="004D4CE3"/>
    <w:rsid w:val="004D4E99"/>
    <w:rsid w:val="004D54CB"/>
    <w:rsid w:val="004D6210"/>
    <w:rsid w:val="004D6365"/>
    <w:rsid w:val="004D66CE"/>
    <w:rsid w:val="004D6F91"/>
    <w:rsid w:val="004D717C"/>
    <w:rsid w:val="004D71EE"/>
    <w:rsid w:val="004D7930"/>
    <w:rsid w:val="004E014B"/>
    <w:rsid w:val="004E1525"/>
    <w:rsid w:val="004E1B7D"/>
    <w:rsid w:val="004E1B8A"/>
    <w:rsid w:val="004E1E67"/>
    <w:rsid w:val="004E2893"/>
    <w:rsid w:val="004E2A8F"/>
    <w:rsid w:val="004E2FE1"/>
    <w:rsid w:val="004E2FEC"/>
    <w:rsid w:val="004E32CE"/>
    <w:rsid w:val="004E3381"/>
    <w:rsid w:val="004E34EE"/>
    <w:rsid w:val="004E35B0"/>
    <w:rsid w:val="004E3DCE"/>
    <w:rsid w:val="004E4469"/>
    <w:rsid w:val="004E51B7"/>
    <w:rsid w:val="004E598A"/>
    <w:rsid w:val="004E5ACB"/>
    <w:rsid w:val="004E612C"/>
    <w:rsid w:val="004E6AB5"/>
    <w:rsid w:val="004E6D4B"/>
    <w:rsid w:val="004E7EAD"/>
    <w:rsid w:val="004F05F4"/>
    <w:rsid w:val="004F0D06"/>
    <w:rsid w:val="004F1F33"/>
    <w:rsid w:val="004F2908"/>
    <w:rsid w:val="004F2919"/>
    <w:rsid w:val="004F29A9"/>
    <w:rsid w:val="004F2D36"/>
    <w:rsid w:val="004F2DDF"/>
    <w:rsid w:val="004F34F0"/>
    <w:rsid w:val="004F3961"/>
    <w:rsid w:val="004F3A0D"/>
    <w:rsid w:val="004F3C8D"/>
    <w:rsid w:val="004F434D"/>
    <w:rsid w:val="004F4655"/>
    <w:rsid w:val="004F510D"/>
    <w:rsid w:val="004F5829"/>
    <w:rsid w:val="004F5D71"/>
    <w:rsid w:val="004F6C73"/>
    <w:rsid w:val="004F6DF2"/>
    <w:rsid w:val="004F6F80"/>
    <w:rsid w:val="004F7035"/>
    <w:rsid w:val="004F73A5"/>
    <w:rsid w:val="004F75E1"/>
    <w:rsid w:val="005000EB"/>
    <w:rsid w:val="005007E6"/>
    <w:rsid w:val="005012B6"/>
    <w:rsid w:val="00501BE4"/>
    <w:rsid w:val="00502402"/>
    <w:rsid w:val="00502443"/>
    <w:rsid w:val="00502501"/>
    <w:rsid w:val="0050264C"/>
    <w:rsid w:val="0050285C"/>
    <w:rsid w:val="00502C68"/>
    <w:rsid w:val="00502DC5"/>
    <w:rsid w:val="00503239"/>
    <w:rsid w:val="00503F80"/>
    <w:rsid w:val="00504777"/>
    <w:rsid w:val="00504B6F"/>
    <w:rsid w:val="00504BE8"/>
    <w:rsid w:val="00504C4F"/>
    <w:rsid w:val="00504DFA"/>
    <w:rsid w:val="0050504B"/>
    <w:rsid w:val="0050538D"/>
    <w:rsid w:val="00505B61"/>
    <w:rsid w:val="00506208"/>
    <w:rsid w:val="0050662C"/>
    <w:rsid w:val="0050697F"/>
    <w:rsid w:val="00506A73"/>
    <w:rsid w:val="0050728F"/>
    <w:rsid w:val="00507C10"/>
    <w:rsid w:val="005100C9"/>
    <w:rsid w:val="00510503"/>
    <w:rsid w:val="00512669"/>
    <w:rsid w:val="005126C1"/>
    <w:rsid w:val="00515256"/>
    <w:rsid w:val="005154A3"/>
    <w:rsid w:val="00516041"/>
    <w:rsid w:val="00516319"/>
    <w:rsid w:val="00516683"/>
    <w:rsid w:val="0051697F"/>
    <w:rsid w:val="00516E4B"/>
    <w:rsid w:val="005176DD"/>
    <w:rsid w:val="005206CE"/>
    <w:rsid w:val="0052083B"/>
    <w:rsid w:val="0052097F"/>
    <w:rsid w:val="005209FC"/>
    <w:rsid w:val="0052185D"/>
    <w:rsid w:val="005218AF"/>
    <w:rsid w:val="00521EA8"/>
    <w:rsid w:val="00522581"/>
    <w:rsid w:val="0052296C"/>
    <w:rsid w:val="00522C41"/>
    <w:rsid w:val="00523044"/>
    <w:rsid w:val="0052384A"/>
    <w:rsid w:val="00524383"/>
    <w:rsid w:val="0052482B"/>
    <w:rsid w:val="00525973"/>
    <w:rsid w:val="00525978"/>
    <w:rsid w:val="00525BA5"/>
    <w:rsid w:val="005263A7"/>
    <w:rsid w:val="0052647A"/>
    <w:rsid w:val="00527BCA"/>
    <w:rsid w:val="0053026E"/>
    <w:rsid w:val="005308BC"/>
    <w:rsid w:val="00530CD4"/>
    <w:rsid w:val="00530D44"/>
    <w:rsid w:val="00531733"/>
    <w:rsid w:val="005317F2"/>
    <w:rsid w:val="00532246"/>
    <w:rsid w:val="00532626"/>
    <w:rsid w:val="005328C0"/>
    <w:rsid w:val="00533D29"/>
    <w:rsid w:val="00534253"/>
    <w:rsid w:val="00534B7C"/>
    <w:rsid w:val="00535A62"/>
    <w:rsid w:val="00535A73"/>
    <w:rsid w:val="005361AF"/>
    <w:rsid w:val="0053668D"/>
    <w:rsid w:val="00536AA0"/>
    <w:rsid w:val="0053717B"/>
    <w:rsid w:val="005378D4"/>
    <w:rsid w:val="0053798E"/>
    <w:rsid w:val="00541CDF"/>
    <w:rsid w:val="00543714"/>
    <w:rsid w:val="00543940"/>
    <w:rsid w:val="00543943"/>
    <w:rsid w:val="00543D18"/>
    <w:rsid w:val="005456A0"/>
    <w:rsid w:val="00545789"/>
    <w:rsid w:val="00545EC5"/>
    <w:rsid w:val="0054633D"/>
    <w:rsid w:val="005465BE"/>
    <w:rsid w:val="005470AC"/>
    <w:rsid w:val="00547107"/>
    <w:rsid w:val="0054741B"/>
    <w:rsid w:val="005479DF"/>
    <w:rsid w:val="00547CE1"/>
    <w:rsid w:val="00547DCD"/>
    <w:rsid w:val="005501EA"/>
    <w:rsid w:val="00550B0D"/>
    <w:rsid w:val="005517BE"/>
    <w:rsid w:val="00551B30"/>
    <w:rsid w:val="00552AC4"/>
    <w:rsid w:val="00553351"/>
    <w:rsid w:val="005538CC"/>
    <w:rsid w:val="0055396A"/>
    <w:rsid w:val="005545FA"/>
    <w:rsid w:val="00554A2E"/>
    <w:rsid w:val="00554AA8"/>
    <w:rsid w:val="005550D9"/>
    <w:rsid w:val="0055589D"/>
    <w:rsid w:val="00556736"/>
    <w:rsid w:val="00556741"/>
    <w:rsid w:val="00557789"/>
    <w:rsid w:val="005577AD"/>
    <w:rsid w:val="00557AA4"/>
    <w:rsid w:val="00557C46"/>
    <w:rsid w:val="00557F7A"/>
    <w:rsid w:val="005606A8"/>
    <w:rsid w:val="005608B6"/>
    <w:rsid w:val="00560CC5"/>
    <w:rsid w:val="00561CDC"/>
    <w:rsid w:val="0056279E"/>
    <w:rsid w:val="005629DD"/>
    <w:rsid w:val="00562D73"/>
    <w:rsid w:val="00564865"/>
    <w:rsid w:val="005648DB"/>
    <w:rsid w:val="00566110"/>
    <w:rsid w:val="00566179"/>
    <w:rsid w:val="0056719B"/>
    <w:rsid w:val="00567F68"/>
    <w:rsid w:val="00567FA8"/>
    <w:rsid w:val="00570334"/>
    <w:rsid w:val="00570893"/>
    <w:rsid w:val="00570CA8"/>
    <w:rsid w:val="00570EB1"/>
    <w:rsid w:val="00570FB4"/>
    <w:rsid w:val="00571468"/>
    <w:rsid w:val="00572194"/>
    <w:rsid w:val="005728F4"/>
    <w:rsid w:val="00572E71"/>
    <w:rsid w:val="00573301"/>
    <w:rsid w:val="00573CC4"/>
    <w:rsid w:val="00574840"/>
    <w:rsid w:val="00574CE0"/>
    <w:rsid w:val="00575375"/>
    <w:rsid w:val="005757DB"/>
    <w:rsid w:val="00575C32"/>
    <w:rsid w:val="00575DBB"/>
    <w:rsid w:val="00576068"/>
    <w:rsid w:val="00576AC0"/>
    <w:rsid w:val="005772C0"/>
    <w:rsid w:val="00580098"/>
    <w:rsid w:val="00581289"/>
    <w:rsid w:val="0058149E"/>
    <w:rsid w:val="00582085"/>
    <w:rsid w:val="00582088"/>
    <w:rsid w:val="00582440"/>
    <w:rsid w:val="00582C81"/>
    <w:rsid w:val="00582E98"/>
    <w:rsid w:val="00583746"/>
    <w:rsid w:val="0058381B"/>
    <w:rsid w:val="00583B4C"/>
    <w:rsid w:val="00584421"/>
    <w:rsid w:val="0058455D"/>
    <w:rsid w:val="00584BE1"/>
    <w:rsid w:val="00584D75"/>
    <w:rsid w:val="00584F85"/>
    <w:rsid w:val="00584FF7"/>
    <w:rsid w:val="00585090"/>
    <w:rsid w:val="00585888"/>
    <w:rsid w:val="00585BEA"/>
    <w:rsid w:val="00585D61"/>
    <w:rsid w:val="0058621D"/>
    <w:rsid w:val="005863F8"/>
    <w:rsid w:val="005866A3"/>
    <w:rsid w:val="00586AB6"/>
    <w:rsid w:val="00587251"/>
    <w:rsid w:val="00587E38"/>
    <w:rsid w:val="00590754"/>
    <w:rsid w:val="00590BE7"/>
    <w:rsid w:val="005913EC"/>
    <w:rsid w:val="0059162F"/>
    <w:rsid w:val="005917A7"/>
    <w:rsid w:val="005918C8"/>
    <w:rsid w:val="005918E0"/>
    <w:rsid w:val="0059197E"/>
    <w:rsid w:val="0059201C"/>
    <w:rsid w:val="0059205E"/>
    <w:rsid w:val="005920A0"/>
    <w:rsid w:val="005923E4"/>
    <w:rsid w:val="00592812"/>
    <w:rsid w:val="00593220"/>
    <w:rsid w:val="00593266"/>
    <w:rsid w:val="005937D6"/>
    <w:rsid w:val="00593E1E"/>
    <w:rsid w:val="00593EE4"/>
    <w:rsid w:val="005943A6"/>
    <w:rsid w:val="00594D3E"/>
    <w:rsid w:val="00594E59"/>
    <w:rsid w:val="005958C8"/>
    <w:rsid w:val="005958CA"/>
    <w:rsid w:val="00597040"/>
    <w:rsid w:val="00597511"/>
    <w:rsid w:val="00597A79"/>
    <w:rsid w:val="00597FA2"/>
    <w:rsid w:val="005A0F3D"/>
    <w:rsid w:val="005A19BD"/>
    <w:rsid w:val="005A1F15"/>
    <w:rsid w:val="005A244A"/>
    <w:rsid w:val="005A2C2C"/>
    <w:rsid w:val="005A34F8"/>
    <w:rsid w:val="005A3CA8"/>
    <w:rsid w:val="005A3D32"/>
    <w:rsid w:val="005A4D10"/>
    <w:rsid w:val="005A5E6D"/>
    <w:rsid w:val="005A5F26"/>
    <w:rsid w:val="005A611D"/>
    <w:rsid w:val="005A6A28"/>
    <w:rsid w:val="005A6C76"/>
    <w:rsid w:val="005A729A"/>
    <w:rsid w:val="005A7C21"/>
    <w:rsid w:val="005B0109"/>
    <w:rsid w:val="005B16F1"/>
    <w:rsid w:val="005B195A"/>
    <w:rsid w:val="005B25AF"/>
    <w:rsid w:val="005B2D70"/>
    <w:rsid w:val="005B2EF7"/>
    <w:rsid w:val="005B4370"/>
    <w:rsid w:val="005B4A12"/>
    <w:rsid w:val="005B5143"/>
    <w:rsid w:val="005B58DB"/>
    <w:rsid w:val="005B5FB6"/>
    <w:rsid w:val="005B6A1D"/>
    <w:rsid w:val="005B7695"/>
    <w:rsid w:val="005B77A0"/>
    <w:rsid w:val="005B7C56"/>
    <w:rsid w:val="005C01C1"/>
    <w:rsid w:val="005C0745"/>
    <w:rsid w:val="005C105E"/>
    <w:rsid w:val="005C124C"/>
    <w:rsid w:val="005C275C"/>
    <w:rsid w:val="005C2D8E"/>
    <w:rsid w:val="005C31C9"/>
    <w:rsid w:val="005C3794"/>
    <w:rsid w:val="005C4156"/>
    <w:rsid w:val="005C4837"/>
    <w:rsid w:val="005C4875"/>
    <w:rsid w:val="005C5671"/>
    <w:rsid w:val="005C5B20"/>
    <w:rsid w:val="005C6F90"/>
    <w:rsid w:val="005C73A4"/>
    <w:rsid w:val="005C7E64"/>
    <w:rsid w:val="005D0605"/>
    <w:rsid w:val="005D0928"/>
    <w:rsid w:val="005D0DF4"/>
    <w:rsid w:val="005D0FFA"/>
    <w:rsid w:val="005D16B3"/>
    <w:rsid w:val="005D1C52"/>
    <w:rsid w:val="005D209A"/>
    <w:rsid w:val="005D25E1"/>
    <w:rsid w:val="005D2A2C"/>
    <w:rsid w:val="005D2B41"/>
    <w:rsid w:val="005D2D51"/>
    <w:rsid w:val="005D3155"/>
    <w:rsid w:val="005D3AFC"/>
    <w:rsid w:val="005D3D11"/>
    <w:rsid w:val="005D42B2"/>
    <w:rsid w:val="005D4375"/>
    <w:rsid w:val="005D48C8"/>
    <w:rsid w:val="005D4977"/>
    <w:rsid w:val="005D4B2E"/>
    <w:rsid w:val="005D6359"/>
    <w:rsid w:val="005D64FB"/>
    <w:rsid w:val="005D6CEC"/>
    <w:rsid w:val="005D7FAC"/>
    <w:rsid w:val="005E017D"/>
    <w:rsid w:val="005E0462"/>
    <w:rsid w:val="005E0643"/>
    <w:rsid w:val="005E10C7"/>
    <w:rsid w:val="005E18F1"/>
    <w:rsid w:val="005E1C7B"/>
    <w:rsid w:val="005E2F6D"/>
    <w:rsid w:val="005E3516"/>
    <w:rsid w:val="005E4149"/>
    <w:rsid w:val="005E443F"/>
    <w:rsid w:val="005E47B7"/>
    <w:rsid w:val="005E51F6"/>
    <w:rsid w:val="005E575B"/>
    <w:rsid w:val="005E58A3"/>
    <w:rsid w:val="005E5FAC"/>
    <w:rsid w:val="005E6646"/>
    <w:rsid w:val="005E72E4"/>
    <w:rsid w:val="005E7377"/>
    <w:rsid w:val="005E7BC1"/>
    <w:rsid w:val="005E7DF0"/>
    <w:rsid w:val="005F088E"/>
    <w:rsid w:val="005F089B"/>
    <w:rsid w:val="005F0A53"/>
    <w:rsid w:val="005F172D"/>
    <w:rsid w:val="005F2312"/>
    <w:rsid w:val="005F23DF"/>
    <w:rsid w:val="005F246D"/>
    <w:rsid w:val="005F2745"/>
    <w:rsid w:val="005F30DC"/>
    <w:rsid w:val="005F3244"/>
    <w:rsid w:val="005F4B49"/>
    <w:rsid w:val="005F59CE"/>
    <w:rsid w:val="005F6BFD"/>
    <w:rsid w:val="005F7186"/>
    <w:rsid w:val="005F7760"/>
    <w:rsid w:val="005F77CF"/>
    <w:rsid w:val="00601313"/>
    <w:rsid w:val="00602D57"/>
    <w:rsid w:val="006038F6"/>
    <w:rsid w:val="00604A3F"/>
    <w:rsid w:val="00604C94"/>
    <w:rsid w:val="00605159"/>
    <w:rsid w:val="0060537D"/>
    <w:rsid w:val="00605DA2"/>
    <w:rsid w:val="00606001"/>
    <w:rsid w:val="00606039"/>
    <w:rsid w:val="00606319"/>
    <w:rsid w:val="0060651E"/>
    <w:rsid w:val="00606812"/>
    <w:rsid w:val="00606C19"/>
    <w:rsid w:val="00607073"/>
    <w:rsid w:val="006074AF"/>
    <w:rsid w:val="006075B9"/>
    <w:rsid w:val="006075CB"/>
    <w:rsid w:val="00607C13"/>
    <w:rsid w:val="0061042B"/>
    <w:rsid w:val="00610C1A"/>
    <w:rsid w:val="00611EB1"/>
    <w:rsid w:val="006122FA"/>
    <w:rsid w:val="0061281C"/>
    <w:rsid w:val="00612842"/>
    <w:rsid w:val="00612C39"/>
    <w:rsid w:val="006133A0"/>
    <w:rsid w:val="00613C62"/>
    <w:rsid w:val="00614235"/>
    <w:rsid w:val="00614E09"/>
    <w:rsid w:val="006151B1"/>
    <w:rsid w:val="006151B5"/>
    <w:rsid w:val="00615609"/>
    <w:rsid w:val="00615E63"/>
    <w:rsid w:val="0061659E"/>
    <w:rsid w:val="006167F0"/>
    <w:rsid w:val="00616B2F"/>
    <w:rsid w:val="00616FC0"/>
    <w:rsid w:val="006171AC"/>
    <w:rsid w:val="00617C16"/>
    <w:rsid w:val="006210C1"/>
    <w:rsid w:val="00621528"/>
    <w:rsid w:val="00622116"/>
    <w:rsid w:val="00622305"/>
    <w:rsid w:val="0062250B"/>
    <w:rsid w:val="00622AF3"/>
    <w:rsid w:val="00622D6B"/>
    <w:rsid w:val="0062320D"/>
    <w:rsid w:val="00623AA2"/>
    <w:rsid w:val="00623C58"/>
    <w:rsid w:val="00623D50"/>
    <w:rsid w:val="0062402C"/>
    <w:rsid w:val="0062429F"/>
    <w:rsid w:val="006247BC"/>
    <w:rsid w:val="00624C89"/>
    <w:rsid w:val="006258BA"/>
    <w:rsid w:val="00625CCD"/>
    <w:rsid w:val="00626929"/>
    <w:rsid w:val="006269F8"/>
    <w:rsid w:val="00627097"/>
    <w:rsid w:val="006271E1"/>
    <w:rsid w:val="00630125"/>
    <w:rsid w:val="0063042C"/>
    <w:rsid w:val="006309B7"/>
    <w:rsid w:val="00630B2C"/>
    <w:rsid w:val="00630EEC"/>
    <w:rsid w:val="00631D83"/>
    <w:rsid w:val="00631E25"/>
    <w:rsid w:val="00631F31"/>
    <w:rsid w:val="00632383"/>
    <w:rsid w:val="0063315D"/>
    <w:rsid w:val="006336F2"/>
    <w:rsid w:val="00634DDA"/>
    <w:rsid w:val="006353E2"/>
    <w:rsid w:val="00636489"/>
    <w:rsid w:val="00636B3B"/>
    <w:rsid w:val="00636BEF"/>
    <w:rsid w:val="00636D20"/>
    <w:rsid w:val="00636EEB"/>
    <w:rsid w:val="00637963"/>
    <w:rsid w:val="006403FD"/>
    <w:rsid w:val="00640682"/>
    <w:rsid w:val="00640F0F"/>
    <w:rsid w:val="0064137D"/>
    <w:rsid w:val="006415F0"/>
    <w:rsid w:val="006416ED"/>
    <w:rsid w:val="00641817"/>
    <w:rsid w:val="0064183A"/>
    <w:rsid w:val="00641C63"/>
    <w:rsid w:val="0064286A"/>
    <w:rsid w:val="006436EC"/>
    <w:rsid w:val="00643EEC"/>
    <w:rsid w:val="006440B3"/>
    <w:rsid w:val="0064535F"/>
    <w:rsid w:val="00645541"/>
    <w:rsid w:val="00645C46"/>
    <w:rsid w:val="00646BA1"/>
    <w:rsid w:val="00647B67"/>
    <w:rsid w:val="00647FEC"/>
    <w:rsid w:val="00650039"/>
    <w:rsid w:val="00650B05"/>
    <w:rsid w:val="00650B76"/>
    <w:rsid w:val="00651689"/>
    <w:rsid w:val="00651C3B"/>
    <w:rsid w:val="00651EB4"/>
    <w:rsid w:val="006533F5"/>
    <w:rsid w:val="006534BC"/>
    <w:rsid w:val="00653EF2"/>
    <w:rsid w:val="00654A71"/>
    <w:rsid w:val="00654C6A"/>
    <w:rsid w:val="00654E9B"/>
    <w:rsid w:val="006554F6"/>
    <w:rsid w:val="00655DA1"/>
    <w:rsid w:val="006566C0"/>
    <w:rsid w:val="00656C4E"/>
    <w:rsid w:val="00660880"/>
    <w:rsid w:val="00662DC9"/>
    <w:rsid w:val="00662F24"/>
    <w:rsid w:val="00663039"/>
    <w:rsid w:val="00663BCC"/>
    <w:rsid w:val="00664949"/>
    <w:rsid w:val="00664B53"/>
    <w:rsid w:val="0066517F"/>
    <w:rsid w:val="0066570E"/>
    <w:rsid w:val="0066590C"/>
    <w:rsid w:val="006659FB"/>
    <w:rsid w:val="00665AEC"/>
    <w:rsid w:val="006660F4"/>
    <w:rsid w:val="00666606"/>
    <w:rsid w:val="00666C1B"/>
    <w:rsid w:val="006671ED"/>
    <w:rsid w:val="0066774D"/>
    <w:rsid w:val="00667B0B"/>
    <w:rsid w:val="00670498"/>
    <w:rsid w:val="0067072B"/>
    <w:rsid w:val="00670BEA"/>
    <w:rsid w:val="006710FC"/>
    <w:rsid w:val="00671847"/>
    <w:rsid w:val="00671F3D"/>
    <w:rsid w:val="0067292B"/>
    <w:rsid w:val="00672A89"/>
    <w:rsid w:val="00672CAD"/>
    <w:rsid w:val="00672EE5"/>
    <w:rsid w:val="00673BE0"/>
    <w:rsid w:val="00673E9A"/>
    <w:rsid w:val="00675289"/>
    <w:rsid w:val="006754E3"/>
    <w:rsid w:val="00675C16"/>
    <w:rsid w:val="00675C46"/>
    <w:rsid w:val="00675E96"/>
    <w:rsid w:val="006763A6"/>
    <w:rsid w:val="006769A0"/>
    <w:rsid w:val="00676FA1"/>
    <w:rsid w:val="0067761B"/>
    <w:rsid w:val="0067779A"/>
    <w:rsid w:val="006804D6"/>
    <w:rsid w:val="006813FB"/>
    <w:rsid w:val="0068155B"/>
    <w:rsid w:val="00681718"/>
    <w:rsid w:val="00681E30"/>
    <w:rsid w:val="006821BD"/>
    <w:rsid w:val="00682592"/>
    <w:rsid w:val="00682F46"/>
    <w:rsid w:val="00683395"/>
    <w:rsid w:val="00683550"/>
    <w:rsid w:val="0068388A"/>
    <w:rsid w:val="00684688"/>
    <w:rsid w:val="00684867"/>
    <w:rsid w:val="00684B0B"/>
    <w:rsid w:val="00684D28"/>
    <w:rsid w:val="0068582C"/>
    <w:rsid w:val="00686E1A"/>
    <w:rsid w:val="00686FA3"/>
    <w:rsid w:val="0068718A"/>
    <w:rsid w:val="0068769B"/>
    <w:rsid w:val="006877DC"/>
    <w:rsid w:val="00687B4F"/>
    <w:rsid w:val="00687D01"/>
    <w:rsid w:val="0069088C"/>
    <w:rsid w:val="00691273"/>
    <w:rsid w:val="0069143E"/>
    <w:rsid w:val="0069147C"/>
    <w:rsid w:val="006918A8"/>
    <w:rsid w:val="006919D6"/>
    <w:rsid w:val="00691ACB"/>
    <w:rsid w:val="00692107"/>
    <w:rsid w:val="0069257A"/>
    <w:rsid w:val="00692794"/>
    <w:rsid w:val="006928D7"/>
    <w:rsid w:val="0069305C"/>
    <w:rsid w:val="00693BD0"/>
    <w:rsid w:val="00693D68"/>
    <w:rsid w:val="0069549C"/>
    <w:rsid w:val="00695993"/>
    <w:rsid w:val="00696862"/>
    <w:rsid w:val="00696942"/>
    <w:rsid w:val="00696A24"/>
    <w:rsid w:val="00696B8A"/>
    <w:rsid w:val="00696C97"/>
    <w:rsid w:val="00696DFB"/>
    <w:rsid w:val="0069749B"/>
    <w:rsid w:val="00697D3B"/>
    <w:rsid w:val="006A052F"/>
    <w:rsid w:val="006A0B6E"/>
    <w:rsid w:val="006A0E13"/>
    <w:rsid w:val="006A1067"/>
    <w:rsid w:val="006A13BF"/>
    <w:rsid w:val="006A19FE"/>
    <w:rsid w:val="006A22B2"/>
    <w:rsid w:val="006A3383"/>
    <w:rsid w:val="006A34D1"/>
    <w:rsid w:val="006A3CF6"/>
    <w:rsid w:val="006A402A"/>
    <w:rsid w:val="006A4119"/>
    <w:rsid w:val="006A4AC4"/>
    <w:rsid w:val="006A4AF6"/>
    <w:rsid w:val="006A611D"/>
    <w:rsid w:val="006A6254"/>
    <w:rsid w:val="006A65E6"/>
    <w:rsid w:val="006A6D96"/>
    <w:rsid w:val="006A6DAE"/>
    <w:rsid w:val="006A6FAC"/>
    <w:rsid w:val="006A7182"/>
    <w:rsid w:val="006A79F3"/>
    <w:rsid w:val="006A7E0D"/>
    <w:rsid w:val="006B0441"/>
    <w:rsid w:val="006B0504"/>
    <w:rsid w:val="006B06BD"/>
    <w:rsid w:val="006B13D7"/>
    <w:rsid w:val="006B1708"/>
    <w:rsid w:val="006B1AAA"/>
    <w:rsid w:val="006B1E2E"/>
    <w:rsid w:val="006B2C7A"/>
    <w:rsid w:val="006B2FD5"/>
    <w:rsid w:val="006B34CC"/>
    <w:rsid w:val="006B3954"/>
    <w:rsid w:val="006B3D3C"/>
    <w:rsid w:val="006B6572"/>
    <w:rsid w:val="006B65CD"/>
    <w:rsid w:val="006B6AAB"/>
    <w:rsid w:val="006B6F2C"/>
    <w:rsid w:val="006B79F5"/>
    <w:rsid w:val="006C02E2"/>
    <w:rsid w:val="006C06CF"/>
    <w:rsid w:val="006C1A13"/>
    <w:rsid w:val="006C1B73"/>
    <w:rsid w:val="006C2CE7"/>
    <w:rsid w:val="006C2E97"/>
    <w:rsid w:val="006C3175"/>
    <w:rsid w:val="006C3C31"/>
    <w:rsid w:val="006C4A59"/>
    <w:rsid w:val="006C4A79"/>
    <w:rsid w:val="006C6440"/>
    <w:rsid w:val="006C6BB5"/>
    <w:rsid w:val="006C7FA7"/>
    <w:rsid w:val="006D05AA"/>
    <w:rsid w:val="006D134A"/>
    <w:rsid w:val="006D1D32"/>
    <w:rsid w:val="006D2038"/>
    <w:rsid w:val="006D205A"/>
    <w:rsid w:val="006D220F"/>
    <w:rsid w:val="006D2E90"/>
    <w:rsid w:val="006D39A6"/>
    <w:rsid w:val="006D3AAC"/>
    <w:rsid w:val="006D3B23"/>
    <w:rsid w:val="006D4210"/>
    <w:rsid w:val="006D4C72"/>
    <w:rsid w:val="006D5274"/>
    <w:rsid w:val="006D5585"/>
    <w:rsid w:val="006D593D"/>
    <w:rsid w:val="006D6696"/>
    <w:rsid w:val="006D7A1B"/>
    <w:rsid w:val="006D7D2A"/>
    <w:rsid w:val="006E0450"/>
    <w:rsid w:val="006E07B8"/>
    <w:rsid w:val="006E095D"/>
    <w:rsid w:val="006E09B3"/>
    <w:rsid w:val="006E0D91"/>
    <w:rsid w:val="006E12C1"/>
    <w:rsid w:val="006E192F"/>
    <w:rsid w:val="006E2CBE"/>
    <w:rsid w:val="006E3014"/>
    <w:rsid w:val="006E3543"/>
    <w:rsid w:val="006E3A47"/>
    <w:rsid w:val="006E3E0A"/>
    <w:rsid w:val="006E5298"/>
    <w:rsid w:val="006E53D3"/>
    <w:rsid w:val="006E54ED"/>
    <w:rsid w:val="006E5BAB"/>
    <w:rsid w:val="006E6AD1"/>
    <w:rsid w:val="006E6B38"/>
    <w:rsid w:val="006E7316"/>
    <w:rsid w:val="006E7430"/>
    <w:rsid w:val="006E7555"/>
    <w:rsid w:val="006E7630"/>
    <w:rsid w:val="006F03EA"/>
    <w:rsid w:val="006F0569"/>
    <w:rsid w:val="006F126E"/>
    <w:rsid w:val="006F129E"/>
    <w:rsid w:val="006F2300"/>
    <w:rsid w:val="006F2A66"/>
    <w:rsid w:val="006F3DAF"/>
    <w:rsid w:val="006F3E0E"/>
    <w:rsid w:val="006F4687"/>
    <w:rsid w:val="006F539A"/>
    <w:rsid w:val="006F5536"/>
    <w:rsid w:val="006F5C8F"/>
    <w:rsid w:val="006F6BE0"/>
    <w:rsid w:val="006F6D89"/>
    <w:rsid w:val="006F6EC7"/>
    <w:rsid w:val="006F6EDC"/>
    <w:rsid w:val="006F7C38"/>
    <w:rsid w:val="0070022C"/>
    <w:rsid w:val="00700753"/>
    <w:rsid w:val="0070102C"/>
    <w:rsid w:val="00701794"/>
    <w:rsid w:val="00701E6B"/>
    <w:rsid w:val="00703388"/>
    <w:rsid w:val="00703BD6"/>
    <w:rsid w:val="007043C0"/>
    <w:rsid w:val="00704785"/>
    <w:rsid w:val="007047FE"/>
    <w:rsid w:val="007054A8"/>
    <w:rsid w:val="0070617C"/>
    <w:rsid w:val="00706E81"/>
    <w:rsid w:val="007077D8"/>
    <w:rsid w:val="007101F0"/>
    <w:rsid w:val="00710BAC"/>
    <w:rsid w:val="00711C72"/>
    <w:rsid w:val="00711CCB"/>
    <w:rsid w:val="00712E3E"/>
    <w:rsid w:val="00713189"/>
    <w:rsid w:val="00713425"/>
    <w:rsid w:val="00714157"/>
    <w:rsid w:val="007141EB"/>
    <w:rsid w:val="00714425"/>
    <w:rsid w:val="007163D7"/>
    <w:rsid w:val="0071676F"/>
    <w:rsid w:val="00716D23"/>
    <w:rsid w:val="00716D79"/>
    <w:rsid w:val="00717097"/>
    <w:rsid w:val="0071726E"/>
    <w:rsid w:val="00717E2C"/>
    <w:rsid w:val="00717FBC"/>
    <w:rsid w:val="0072052C"/>
    <w:rsid w:val="007209B5"/>
    <w:rsid w:val="00720E90"/>
    <w:rsid w:val="0072121F"/>
    <w:rsid w:val="00721495"/>
    <w:rsid w:val="00721765"/>
    <w:rsid w:val="00721B74"/>
    <w:rsid w:val="00721DF6"/>
    <w:rsid w:val="00721EED"/>
    <w:rsid w:val="007220C4"/>
    <w:rsid w:val="0072240D"/>
    <w:rsid w:val="00722B1F"/>
    <w:rsid w:val="00723560"/>
    <w:rsid w:val="00723C53"/>
    <w:rsid w:val="0072529F"/>
    <w:rsid w:val="00725BE6"/>
    <w:rsid w:val="00726490"/>
    <w:rsid w:val="00726952"/>
    <w:rsid w:val="007275D7"/>
    <w:rsid w:val="007279EF"/>
    <w:rsid w:val="007300CA"/>
    <w:rsid w:val="0073095E"/>
    <w:rsid w:val="0073162E"/>
    <w:rsid w:val="007318F3"/>
    <w:rsid w:val="00732173"/>
    <w:rsid w:val="007325B6"/>
    <w:rsid w:val="00732789"/>
    <w:rsid w:val="00732852"/>
    <w:rsid w:val="0073311C"/>
    <w:rsid w:val="00733385"/>
    <w:rsid w:val="007338B2"/>
    <w:rsid w:val="00733DEE"/>
    <w:rsid w:val="00734935"/>
    <w:rsid w:val="0073569A"/>
    <w:rsid w:val="00736C83"/>
    <w:rsid w:val="00737667"/>
    <w:rsid w:val="0073796C"/>
    <w:rsid w:val="00737979"/>
    <w:rsid w:val="00740124"/>
    <w:rsid w:val="007410B2"/>
    <w:rsid w:val="00741619"/>
    <w:rsid w:val="0074334A"/>
    <w:rsid w:val="00743626"/>
    <w:rsid w:val="0074383F"/>
    <w:rsid w:val="007440F1"/>
    <w:rsid w:val="0074417E"/>
    <w:rsid w:val="007444FE"/>
    <w:rsid w:val="00745034"/>
    <w:rsid w:val="00745D57"/>
    <w:rsid w:val="00745D91"/>
    <w:rsid w:val="007460DA"/>
    <w:rsid w:val="00747443"/>
    <w:rsid w:val="00747A6E"/>
    <w:rsid w:val="00747D03"/>
    <w:rsid w:val="0075057F"/>
    <w:rsid w:val="007510D4"/>
    <w:rsid w:val="0075146D"/>
    <w:rsid w:val="00751768"/>
    <w:rsid w:val="00751902"/>
    <w:rsid w:val="007520CE"/>
    <w:rsid w:val="007522AD"/>
    <w:rsid w:val="0075287E"/>
    <w:rsid w:val="00752C44"/>
    <w:rsid w:val="00753704"/>
    <w:rsid w:val="00754063"/>
    <w:rsid w:val="00754083"/>
    <w:rsid w:val="00754B9C"/>
    <w:rsid w:val="00754CBA"/>
    <w:rsid w:val="007557B5"/>
    <w:rsid w:val="0075587A"/>
    <w:rsid w:val="00755AE7"/>
    <w:rsid w:val="00755C83"/>
    <w:rsid w:val="00756550"/>
    <w:rsid w:val="00756AE3"/>
    <w:rsid w:val="00756C9B"/>
    <w:rsid w:val="00757512"/>
    <w:rsid w:val="00757587"/>
    <w:rsid w:val="007575E6"/>
    <w:rsid w:val="007579E1"/>
    <w:rsid w:val="00760336"/>
    <w:rsid w:val="007615E3"/>
    <w:rsid w:val="0076170B"/>
    <w:rsid w:val="00761721"/>
    <w:rsid w:val="0076173D"/>
    <w:rsid w:val="00761F0F"/>
    <w:rsid w:val="00761F89"/>
    <w:rsid w:val="007625D6"/>
    <w:rsid w:val="00762CB2"/>
    <w:rsid w:val="0076439F"/>
    <w:rsid w:val="00766B4A"/>
    <w:rsid w:val="00766C81"/>
    <w:rsid w:val="00767242"/>
    <w:rsid w:val="00767420"/>
    <w:rsid w:val="007675D6"/>
    <w:rsid w:val="007676D1"/>
    <w:rsid w:val="00767C46"/>
    <w:rsid w:val="00767D34"/>
    <w:rsid w:val="00771B74"/>
    <w:rsid w:val="00771D62"/>
    <w:rsid w:val="00772112"/>
    <w:rsid w:val="007721A9"/>
    <w:rsid w:val="007723A5"/>
    <w:rsid w:val="00772E1C"/>
    <w:rsid w:val="007731FA"/>
    <w:rsid w:val="00773772"/>
    <w:rsid w:val="007747B6"/>
    <w:rsid w:val="00774B68"/>
    <w:rsid w:val="00774D90"/>
    <w:rsid w:val="00774E35"/>
    <w:rsid w:val="00775C98"/>
    <w:rsid w:val="007761BB"/>
    <w:rsid w:val="00776766"/>
    <w:rsid w:val="007767BD"/>
    <w:rsid w:val="00776CAA"/>
    <w:rsid w:val="00776D05"/>
    <w:rsid w:val="007801D8"/>
    <w:rsid w:val="007805D9"/>
    <w:rsid w:val="0078178C"/>
    <w:rsid w:val="007818B9"/>
    <w:rsid w:val="007830D5"/>
    <w:rsid w:val="0078325F"/>
    <w:rsid w:val="00783406"/>
    <w:rsid w:val="00783648"/>
    <w:rsid w:val="00783E77"/>
    <w:rsid w:val="007844D2"/>
    <w:rsid w:val="00784AED"/>
    <w:rsid w:val="00784EB3"/>
    <w:rsid w:val="007860BF"/>
    <w:rsid w:val="00786A3E"/>
    <w:rsid w:val="00787944"/>
    <w:rsid w:val="00790D40"/>
    <w:rsid w:val="00791078"/>
    <w:rsid w:val="007914B6"/>
    <w:rsid w:val="00791D5C"/>
    <w:rsid w:val="00791E06"/>
    <w:rsid w:val="00791EA1"/>
    <w:rsid w:val="0079245D"/>
    <w:rsid w:val="007933B9"/>
    <w:rsid w:val="007937AA"/>
    <w:rsid w:val="00794201"/>
    <w:rsid w:val="00794772"/>
    <w:rsid w:val="007950AA"/>
    <w:rsid w:val="00795747"/>
    <w:rsid w:val="00795CDC"/>
    <w:rsid w:val="00795F31"/>
    <w:rsid w:val="007965EB"/>
    <w:rsid w:val="007966C0"/>
    <w:rsid w:val="00796FC3"/>
    <w:rsid w:val="00797372"/>
    <w:rsid w:val="00797636"/>
    <w:rsid w:val="007976E7"/>
    <w:rsid w:val="007A0851"/>
    <w:rsid w:val="007A0E25"/>
    <w:rsid w:val="007A1125"/>
    <w:rsid w:val="007A1B9C"/>
    <w:rsid w:val="007A2327"/>
    <w:rsid w:val="007A2646"/>
    <w:rsid w:val="007A390E"/>
    <w:rsid w:val="007A3B74"/>
    <w:rsid w:val="007A4416"/>
    <w:rsid w:val="007A5B06"/>
    <w:rsid w:val="007A5E21"/>
    <w:rsid w:val="007A711E"/>
    <w:rsid w:val="007A72DD"/>
    <w:rsid w:val="007A7303"/>
    <w:rsid w:val="007A7468"/>
    <w:rsid w:val="007A7E37"/>
    <w:rsid w:val="007B036E"/>
    <w:rsid w:val="007B09FD"/>
    <w:rsid w:val="007B0F4C"/>
    <w:rsid w:val="007B1DC6"/>
    <w:rsid w:val="007B1E4C"/>
    <w:rsid w:val="007B28AD"/>
    <w:rsid w:val="007B2A37"/>
    <w:rsid w:val="007B2F1E"/>
    <w:rsid w:val="007B35BF"/>
    <w:rsid w:val="007B3CAF"/>
    <w:rsid w:val="007B412F"/>
    <w:rsid w:val="007B4177"/>
    <w:rsid w:val="007B4539"/>
    <w:rsid w:val="007B45D2"/>
    <w:rsid w:val="007B4AE1"/>
    <w:rsid w:val="007B4DDD"/>
    <w:rsid w:val="007B4FBB"/>
    <w:rsid w:val="007B64A0"/>
    <w:rsid w:val="007B6A19"/>
    <w:rsid w:val="007C016C"/>
    <w:rsid w:val="007C0315"/>
    <w:rsid w:val="007C124C"/>
    <w:rsid w:val="007C159D"/>
    <w:rsid w:val="007C22E9"/>
    <w:rsid w:val="007C2906"/>
    <w:rsid w:val="007C29C7"/>
    <w:rsid w:val="007C2F5B"/>
    <w:rsid w:val="007C3940"/>
    <w:rsid w:val="007C46EA"/>
    <w:rsid w:val="007C4BC4"/>
    <w:rsid w:val="007C5362"/>
    <w:rsid w:val="007C6829"/>
    <w:rsid w:val="007C6D83"/>
    <w:rsid w:val="007C7556"/>
    <w:rsid w:val="007C75EA"/>
    <w:rsid w:val="007C762E"/>
    <w:rsid w:val="007C79A3"/>
    <w:rsid w:val="007C7A4F"/>
    <w:rsid w:val="007C7AB2"/>
    <w:rsid w:val="007D0004"/>
    <w:rsid w:val="007D031A"/>
    <w:rsid w:val="007D03EC"/>
    <w:rsid w:val="007D0422"/>
    <w:rsid w:val="007D088B"/>
    <w:rsid w:val="007D22B9"/>
    <w:rsid w:val="007D253F"/>
    <w:rsid w:val="007D311D"/>
    <w:rsid w:val="007D3C64"/>
    <w:rsid w:val="007D3E71"/>
    <w:rsid w:val="007D41FA"/>
    <w:rsid w:val="007D4671"/>
    <w:rsid w:val="007D4C97"/>
    <w:rsid w:val="007D52CC"/>
    <w:rsid w:val="007D56D1"/>
    <w:rsid w:val="007D5AA3"/>
    <w:rsid w:val="007D634C"/>
    <w:rsid w:val="007D6491"/>
    <w:rsid w:val="007D7437"/>
    <w:rsid w:val="007D743E"/>
    <w:rsid w:val="007E02D0"/>
    <w:rsid w:val="007E0B2D"/>
    <w:rsid w:val="007E0C72"/>
    <w:rsid w:val="007E0C99"/>
    <w:rsid w:val="007E0EB1"/>
    <w:rsid w:val="007E13EA"/>
    <w:rsid w:val="007E1E02"/>
    <w:rsid w:val="007E2166"/>
    <w:rsid w:val="007E2497"/>
    <w:rsid w:val="007E2A3E"/>
    <w:rsid w:val="007E2C32"/>
    <w:rsid w:val="007E3718"/>
    <w:rsid w:val="007E4723"/>
    <w:rsid w:val="007E495F"/>
    <w:rsid w:val="007E4D2B"/>
    <w:rsid w:val="007E5191"/>
    <w:rsid w:val="007E57A9"/>
    <w:rsid w:val="007E5846"/>
    <w:rsid w:val="007E5A5C"/>
    <w:rsid w:val="007E5F12"/>
    <w:rsid w:val="007E707C"/>
    <w:rsid w:val="007E7D27"/>
    <w:rsid w:val="007F03D9"/>
    <w:rsid w:val="007F05B2"/>
    <w:rsid w:val="007F064A"/>
    <w:rsid w:val="007F09E9"/>
    <w:rsid w:val="007F0DF9"/>
    <w:rsid w:val="007F1DB3"/>
    <w:rsid w:val="007F2162"/>
    <w:rsid w:val="007F2567"/>
    <w:rsid w:val="007F32C8"/>
    <w:rsid w:val="007F35E3"/>
    <w:rsid w:val="007F387E"/>
    <w:rsid w:val="007F3E98"/>
    <w:rsid w:val="007F3EDE"/>
    <w:rsid w:val="007F40AC"/>
    <w:rsid w:val="007F410A"/>
    <w:rsid w:val="007F51A9"/>
    <w:rsid w:val="007F56F8"/>
    <w:rsid w:val="007F5BEE"/>
    <w:rsid w:val="007F5C0B"/>
    <w:rsid w:val="007F6156"/>
    <w:rsid w:val="007F6275"/>
    <w:rsid w:val="007F63E2"/>
    <w:rsid w:val="007F69B9"/>
    <w:rsid w:val="007F6FEA"/>
    <w:rsid w:val="007F715D"/>
    <w:rsid w:val="007F75D5"/>
    <w:rsid w:val="0080047D"/>
    <w:rsid w:val="00800628"/>
    <w:rsid w:val="008008F5"/>
    <w:rsid w:val="00800B6C"/>
    <w:rsid w:val="00800D10"/>
    <w:rsid w:val="0080107C"/>
    <w:rsid w:val="008015DB"/>
    <w:rsid w:val="008019A4"/>
    <w:rsid w:val="008027C0"/>
    <w:rsid w:val="008032C3"/>
    <w:rsid w:val="0080347E"/>
    <w:rsid w:val="008034F9"/>
    <w:rsid w:val="008037C2"/>
    <w:rsid w:val="00803DE0"/>
    <w:rsid w:val="00803F4F"/>
    <w:rsid w:val="00804A08"/>
    <w:rsid w:val="00805D05"/>
    <w:rsid w:val="008060C8"/>
    <w:rsid w:val="008073D1"/>
    <w:rsid w:val="0080798D"/>
    <w:rsid w:val="00810067"/>
    <w:rsid w:val="00810308"/>
    <w:rsid w:val="0081050A"/>
    <w:rsid w:val="00810B1B"/>
    <w:rsid w:val="00810BA1"/>
    <w:rsid w:val="00810E20"/>
    <w:rsid w:val="0081133C"/>
    <w:rsid w:val="00811553"/>
    <w:rsid w:val="008116D7"/>
    <w:rsid w:val="008119CD"/>
    <w:rsid w:val="00811D6E"/>
    <w:rsid w:val="00811D8C"/>
    <w:rsid w:val="00812965"/>
    <w:rsid w:val="008133FC"/>
    <w:rsid w:val="008140E4"/>
    <w:rsid w:val="008148CD"/>
    <w:rsid w:val="008157D3"/>
    <w:rsid w:val="00815B71"/>
    <w:rsid w:val="008160EA"/>
    <w:rsid w:val="008164F8"/>
    <w:rsid w:val="00816B60"/>
    <w:rsid w:val="00816BE3"/>
    <w:rsid w:val="00817641"/>
    <w:rsid w:val="0081780C"/>
    <w:rsid w:val="00817A13"/>
    <w:rsid w:val="008206E7"/>
    <w:rsid w:val="00820CF4"/>
    <w:rsid w:val="00821376"/>
    <w:rsid w:val="00821CAC"/>
    <w:rsid w:val="00821D77"/>
    <w:rsid w:val="008220A5"/>
    <w:rsid w:val="008225A4"/>
    <w:rsid w:val="00823551"/>
    <w:rsid w:val="00823F99"/>
    <w:rsid w:val="00825186"/>
    <w:rsid w:val="008255A0"/>
    <w:rsid w:val="008257D8"/>
    <w:rsid w:val="008257F6"/>
    <w:rsid w:val="0082584A"/>
    <w:rsid w:val="0082591C"/>
    <w:rsid w:val="00825B26"/>
    <w:rsid w:val="00826111"/>
    <w:rsid w:val="008267AF"/>
    <w:rsid w:val="0082711C"/>
    <w:rsid w:val="00827126"/>
    <w:rsid w:val="00827C38"/>
    <w:rsid w:val="00827F95"/>
    <w:rsid w:val="008302BF"/>
    <w:rsid w:val="00830871"/>
    <w:rsid w:val="008308CD"/>
    <w:rsid w:val="00831573"/>
    <w:rsid w:val="00831A1C"/>
    <w:rsid w:val="00831B7C"/>
    <w:rsid w:val="00831B8B"/>
    <w:rsid w:val="0083202C"/>
    <w:rsid w:val="00832302"/>
    <w:rsid w:val="00832E0A"/>
    <w:rsid w:val="0083316D"/>
    <w:rsid w:val="0083346A"/>
    <w:rsid w:val="00834442"/>
    <w:rsid w:val="008346CD"/>
    <w:rsid w:val="00834892"/>
    <w:rsid w:val="00836755"/>
    <w:rsid w:val="00836771"/>
    <w:rsid w:val="0083698E"/>
    <w:rsid w:val="0083719F"/>
    <w:rsid w:val="008378F2"/>
    <w:rsid w:val="00837D9E"/>
    <w:rsid w:val="00837DE6"/>
    <w:rsid w:val="00840078"/>
    <w:rsid w:val="008406CF"/>
    <w:rsid w:val="00840C5F"/>
    <w:rsid w:val="00841481"/>
    <w:rsid w:val="00841716"/>
    <w:rsid w:val="00841755"/>
    <w:rsid w:val="00841E11"/>
    <w:rsid w:val="008420CA"/>
    <w:rsid w:val="00842FEC"/>
    <w:rsid w:val="00843691"/>
    <w:rsid w:val="00843AA0"/>
    <w:rsid w:val="008441A0"/>
    <w:rsid w:val="00844856"/>
    <w:rsid w:val="00844946"/>
    <w:rsid w:val="00844B90"/>
    <w:rsid w:val="00844C7A"/>
    <w:rsid w:val="008450C9"/>
    <w:rsid w:val="00845375"/>
    <w:rsid w:val="008456D9"/>
    <w:rsid w:val="008461BA"/>
    <w:rsid w:val="0084621B"/>
    <w:rsid w:val="00846886"/>
    <w:rsid w:val="00846D31"/>
    <w:rsid w:val="00847EF1"/>
    <w:rsid w:val="008513EB"/>
    <w:rsid w:val="0085155B"/>
    <w:rsid w:val="00851873"/>
    <w:rsid w:val="00851E40"/>
    <w:rsid w:val="00852177"/>
    <w:rsid w:val="00852B13"/>
    <w:rsid w:val="0085388F"/>
    <w:rsid w:val="00853965"/>
    <w:rsid w:val="00853DF1"/>
    <w:rsid w:val="008540ED"/>
    <w:rsid w:val="00854117"/>
    <w:rsid w:val="0085488C"/>
    <w:rsid w:val="00855665"/>
    <w:rsid w:val="0085574F"/>
    <w:rsid w:val="00855E02"/>
    <w:rsid w:val="0085609D"/>
    <w:rsid w:val="008562FB"/>
    <w:rsid w:val="0085634A"/>
    <w:rsid w:val="0085692E"/>
    <w:rsid w:val="00856D22"/>
    <w:rsid w:val="0086018C"/>
    <w:rsid w:val="0086028F"/>
    <w:rsid w:val="00861159"/>
    <w:rsid w:val="00861680"/>
    <w:rsid w:val="0086222A"/>
    <w:rsid w:val="00862274"/>
    <w:rsid w:val="00862778"/>
    <w:rsid w:val="00863467"/>
    <w:rsid w:val="00863677"/>
    <w:rsid w:val="00863C15"/>
    <w:rsid w:val="00864A63"/>
    <w:rsid w:val="0086552C"/>
    <w:rsid w:val="00866290"/>
    <w:rsid w:val="008666B3"/>
    <w:rsid w:val="00866809"/>
    <w:rsid w:val="00870051"/>
    <w:rsid w:val="00870430"/>
    <w:rsid w:val="00870B03"/>
    <w:rsid w:val="00871F06"/>
    <w:rsid w:val="008729DB"/>
    <w:rsid w:val="00873D39"/>
    <w:rsid w:val="008741BF"/>
    <w:rsid w:val="00874A66"/>
    <w:rsid w:val="00874DA2"/>
    <w:rsid w:val="00874E72"/>
    <w:rsid w:val="00874E75"/>
    <w:rsid w:val="008750E3"/>
    <w:rsid w:val="008765AE"/>
    <w:rsid w:val="0087679B"/>
    <w:rsid w:val="00876BDA"/>
    <w:rsid w:val="00876D39"/>
    <w:rsid w:val="00880541"/>
    <w:rsid w:val="00880FC5"/>
    <w:rsid w:val="00881786"/>
    <w:rsid w:val="0088178B"/>
    <w:rsid w:val="008818FC"/>
    <w:rsid w:val="00881D50"/>
    <w:rsid w:val="00881EA5"/>
    <w:rsid w:val="008829CD"/>
    <w:rsid w:val="00882F9C"/>
    <w:rsid w:val="008835A7"/>
    <w:rsid w:val="00883A29"/>
    <w:rsid w:val="00883A94"/>
    <w:rsid w:val="00883D37"/>
    <w:rsid w:val="00884E3D"/>
    <w:rsid w:val="008852D6"/>
    <w:rsid w:val="00885D55"/>
    <w:rsid w:val="00886D99"/>
    <w:rsid w:val="00886EA0"/>
    <w:rsid w:val="0088762B"/>
    <w:rsid w:val="00887E08"/>
    <w:rsid w:val="00890174"/>
    <w:rsid w:val="008913CA"/>
    <w:rsid w:val="008913DB"/>
    <w:rsid w:val="00891537"/>
    <w:rsid w:val="00891A5F"/>
    <w:rsid w:val="00891B28"/>
    <w:rsid w:val="00892501"/>
    <w:rsid w:val="00892761"/>
    <w:rsid w:val="008927D4"/>
    <w:rsid w:val="00892F45"/>
    <w:rsid w:val="0089372A"/>
    <w:rsid w:val="0089388B"/>
    <w:rsid w:val="00893A21"/>
    <w:rsid w:val="00893C54"/>
    <w:rsid w:val="00893FDE"/>
    <w:rsid w:val="00895503"/>
    <w:rsid w:val="00895572"/>
    <w:rsid w:val="00895796"/>
    <w:rsid w:val="00895AD8"/>
    <w:rsid w:val="00895DE5"/>
    <w:rsid w:val="0089643A"/>
    <w:rsid w:val="00896504"/>
    <w:rsid w:val="00896A4D"/>
    <w:rsid w:val="008979AE"/>
    <w:rsid w:val="008979C6"/>
    <w:rsid w:val="00897C43"/>
    <w:rsid w:val="00897DD3"/>
    <w:rsid w:val="008A006E"/>
    <w:rsid w:val="008A0806"/>
    <w:rsid w:val="008A16AA"/>
    <w:rsid w:val="008A25E8"/>
    <w:rsid w:val="008A2BAD"/>
    <w:rsid w:val="008A4449"/>
    <w:rsid w:val="008A4E9F"/>
    <w:rsid w:val="008A5460"/>
    <w:rsid w:val="008A55FB"/>
    <w:rsid w:val="008A62E7"/>
    <w:rsid w:val="008A6728"/>
    <w:rsid w:val="008A6FFA"/>
    <w:rsid w:val="008A7854"/>
    <w:rsid w:val="008B0350"/>
    <w:rsid w:val="008B05E7"/>
    <w:rsid w:val="008B14F9"/>
    <w:rsid w:val="008B19AC"/>
    <w:rsid w:val="008B1B7A"/>
    <w:rsid w:val="008B1DE2"/>
    <w:rsid w:val="008B24EF"/>
    <w:rsid w:val="008B3631"/>
    <w:rsid w:val="008B3709"/>
    <w:rsid w:val="008B479A"/>
    <w:rsid w:val="008B4954"/>
    <w:rsid w:val="008B49ED"/>
    <w:rsid w:val="008B4CE3"/>
    <w:rsid w:val="008B4D7A"/>
    <w:rsid w:val="008B6913"/>
    <w:rsid w:val="008B6E8A"/>
    <w:rsid w:val="008B6FE9"/>
    <w:rsid w:val="008B7922"/>
    <w:rsid w:val="008B79D1"/>
    <w:rsid w:val="008C0AB4"/>
    <w:rsid w:val="008C0DB8"/>
    <w:rsid w:val="008C107D"/>
    <w:rsid w:val="008C1530"/>
    <w:rsid w:val="008C180C"/>
    <w:rsid w:val="008C19D9"/>
    <w:rsid w:val="008C1C73"/>
    <w:rsid w:val="008C2099"/>
    <w:rsid w:val="008C2175"/>
    <w:rsid w:val="008C31A6"/>
    <w:rsid w:val="008C32B1"/>
    <w:rsid w:val="008C3C45"/>
    <w:rsid w:val="008C414B"/>
    <w:rsid w:val="008C4841"/>
    <w:rsid w:val="008C4AC6"/>
    <w:rsid w:val="008C50A7"/>
    <w:rsid w:val="008C553B"/>
    <w:rsid w:val="008C6CDF"/>
    <w:rsid w:val="008C6D9B"/>
    <w:rsid w:val="008C713F"/>
    <w:rsid w:val="008C79AB"/>
    <w:rsid w:val="008C7C78"/>
    <w:rsid w:val="008D0173"/>
    <w:rsid w:val="008D04EF"/>
    <w:rsid w:val="008D117F"/>
    <w:rsid w:val="008D1ABB"/>
    <w:rsid w:val="008D1B9D"/>
    <w:rsid w:val="008D2283"/>
    <w:rsid w:val="008D2499"/>
    <w:rsid w:val="008D25CF"/>
    <w:rsid w:val="008D2C17"/>
    <w:rsid w:val="008D306B"/>
    <w:rsid w:val="008D3726"/>
    <w:rsid w:val="008D40C8"/>
    <w:rsid w:val="008D4E2C"/>
    <w:rsid w:val="008D54E0"/>
    <w:rsid w:val="008D5CDE"/>
    <w:rsid w:val="008D6338"/>
    <w:rsid w:val="008D66EB"/>
    <w:rsid w:val="008D67E6"/>
    <w:rsid w:val="008D68E0"/>
    <w:rsid w:val="008D6DB3"/>
    <w:rsid w:val="008D7F2A"/>
    <w:rsid w:val="008E0BEF"/>
    <w:rsid w:val="008E1058"/>
    <w:rsid w:val="008E134D"/>
    <w:rsid w:val="008E2927"/>
    <w:rsid w:val="008E34A1"/>
    <w:rsid w:val="008E3B2E"/>
    <w:rsid w:val="008E5050"/>
    <w:rsid w:val="008E521C"/>
    <w:rsid w:val="008E58C2"/>
    <w:rsid w:val="008E5AE4"/>
    <w:rsid w:val="008E5B99"/>
    <w:rsid w:val="008E6ED9"/>
    <w:rsid w:val="008E7BE4"/>
    <w:rsid w:val="008E7D25"/>
    <w:rsid w:val="008E7F71"/>
    <w:rsid w:val="008F038D"/>
    <w:rsid w:val="008F1017"/>
    <w:rsid w:val="008F1031"/>
    <w:rsid w:val="008F1BB2"/>
    <w:rsid w:val="008F1F4C"/>
    <w:rsid w:val="008F20AB"/>
    <w:rsid w:val="008F22A3"/>
    <w:rsid w:val="008F2E28"/>
    <w:rsid w:val="008F2F12"/>
    <w:rsid w:val="008F3118"/>
    <w:rsid w:val="008F346F"/>
    <w:rsid w:val="008F3DCE"/>
    <w:rsid w:val="008F44A6"/>
    <w:rsid w:val="008F4BFC"/>
    <w:rsid w:val="008F4EC3"/>
    <w:rsid w:val="008F5E28"/>
    <w:rsid w:val="008F5F36"/>
    <w:rsid w:val="008F5F5D"/>
    <w:rsid w:val="008F7CBA"/>
    <w:rsid w:val="00900EC4"/>
    <w:rsid w:val="00901A93"/>
    <w:rsid w:val="0090352E"/>
    <w:rsid w:val="00904365"/>
    <w:rsid w:val="00904804"/>
    <w:rsid w:val="00904B23"/>
    <w:rsid w:val="00904BE2"/>
    <w:rsid w:val="00904EB6"/>
    <w:rsid w:val="0090513C"/>
    <w:rsid w:val="009056BD"/>
    <w:rsid w:val="00905F6B"/>
    <w:rsid w:val="0090608E"/>
    <w:rsid w:val="00906B75"/>
    <w:rsid w:val="00906DA0"/>
    <w:rsid w:val="00906F8F"/>
    <w:rsid w:val="00907039"/>
    <w:rsid w:val="009075F9"/>
    <w:rsid w:val="00910229"/>
    <w:rsid w:val="00910971"/>
    <w:rsid w:val="00911CD7"/>
    <w:rsid w:val="009124EB"/>
    <w:rsid w:val="00912727"/>
    <w:rsid w:val="00912971"/>
    <w:rsid w:val="0091400F"/>
    <w:rsid w:val="0091448A"/>
    <w:rsid w:val="0091469B"/>
    <w:rsid w:val="009148E4"/>
    <w:rsid w:val="009149F0"/>
    <w:rsid w:val="00914DA0"/>
    <w:rsid w:val="009150C6"/>
    <w:rsid w:val="00916405"/>
    <w:rsid w:val="0091798D"/>
    <w:rsid w:val="00917C4F"/>
    <w:rsid w:val="009203ED"/>
    <w:rsid w:val="00920589"/>
    <w:rsid w:val="00920D3C"/>
    <w:rsid w:val="00921082"/>
    <w:rsid w:val="00921267"/>
    <w:rsid w:val="009217FE"/>
    <w:rsid w:val="00921A3B"/>
    <w:rsid w:val="00921B67"/>
    <w:rsid w:val="00923C42"/>
    <w:rsid w:val="00923FCC"/>
    <w:rsid w:val="009245C3"/>
    <w:rsid w:val="0092535B"/>
    <w:rsid w:val="00925971"/>
    <w:rsid w:val="00925BBE"/>
    <w:rsid w:val="00925D9C"/>
    <w:rsid w:val="00925EBE"/>
    <w:rsid w:val="009270DB"/>
    <w:rsid w:val="00927217"/>
    <w:rsid w:val="009274F6"/>
    <w:rsid w:val="00927700"/>
    <w:rsid w:val="00927FE7"/>
    <w:rsid w:val="009302CC"/>
    <w:rsid w:val="009305BE"/>
    <w:rsid w:val="00930BCE"/>
    <w:rsid w:val="009318E8"/>
    <w:rsid w:val="00931B28"/>
    <w:rsid w:val="00931C49"/>
    <w:rsid w:val="009326BF"/>
    <w:rsid w:val="0093286D"/>
    <w:rsid w:val="0093291D"/>
    <w:rsid w:val="00932D78"/>
    <w:rsid w:val="009332B6"/>
    <w:rsid w:val="00933B35"/>
    <w:rsid w:val="00933F89"/>
    <w:rsid w:val="00933FB3"/>
    <w:rsid w:val="00934B20"/>
    <w:rsid w:val="009359DE"/>
    <w:rsid w:val="00935C5D"/>
    <w:rsid w:val="009367F1"/>
    <w:rsid w:val="00936AE5"/>
    <w:rsid w:val="00936C4D"/>
    <w:rsid w:val="00936DAA"/>
    <w:rsid w:val="00937436"/>
    <w:rsid w:val="00937615"/>
    <w:rsid w:val="00940022"/>
    <w:rsid w:val="00941053"/>
    <w:rsid w:val="0094154D"/>
    <w:rsid w:val="00941697"/>
    <w:rsid w:val="0094224B"/>
    <w:rsid w:val="009422CF"/>
    <w:rsid w:val="009423D5"/>
    <w:rsid w:val="00942490"/>
    <w:rsid w:val="009424B2"/>
    <w:rsid w:val="0094264B"/>
    <w:rsid w:val="00942927"/>
    <w:rsid w:val="00942BBA"/>
    <w:rsid w:val="00942BF9"/>
    <w:rsid w:val="00942C50"/>
    <w:rsid w:val="00942DC1"/>
    <w:rsid w:val="00942FED"/>
    <w:rsid w:val="00943270"/>
    <w:rsid w:val="009436F1"/>
    <w:rsid w:val="00943E29"/>
    <w:rsid w:val="00945050"/>
    <w:rsid w:val="009450B8"/>
    <w:rsid w:val="00945B47"/>
    <w:rsid w:val="00946035"/>
    <w:rsid w:val="0094624E"/>
    <w:rsid w:val="009462F5"/>
    <w:rsid w:val="00946385"/>
    <w:rsid w:val="00946752"/>
    <w:rsid w:val="009468C9"/>
    <w:rsid w:val="00947698"/>
    <w:rsid w:val="00947BD3"/>
    <w:rsid w:val="0095012C"/>
    <w:rsid w:val="00950157"/>
    <w:rsid w:val="00950808"/>
    <w:rsid w:val="00950BB4"/>
    <w:rsid w:val="0095127B"/>
    <w:rsid w:val="00951DB6"/>
    <w:rsid w:val="00951E95"/>
    <w:rsid w:val="00952166"/>
    <w:rsid w:val="00952290"/>
    <w:rsid w:val="0095237C"/>
    <w:rsid w:val="009527FE"/>
    <w:rsid w:val="009541E7"/>
    <w:rsid w:val="00955887"/>
    <w:rsid w:val="00955F80"/>
    <w:rsid w:val="00955F87"/>
    <w:rsid w:val="00956273"/>
    <w:rsid w:val="00956585"/>
    <w:rsid w:val="00956631"/>
    <w:rsid w:val="0095675E"/>
    <w:rsid w:val="00956BF6"/>
    <w:rsid w:val="009571A5"/>
    <w:rsid w:val="00957430"/>
    <w:rsid w:val="009576B1"/>
    <w:rsid w:val="0096021B"/>
    <w:rsid w:val="0096048C"/>
    <w:rsid w:val="009604D3"/>
    <w:rsid w:val="00960A36"/>
    <w:rsid w:val="00960F0E"/>
    <w:rsid w:val="009615F9"/>
    <w:rsid w:val="009619AB"/>
    <w:rsid w:val="00961C76"/>
    <w:rsid w:val="00962B6B"/>
    <w:rsid w:val="009649EC"/>
    <w:rsid w:val="009653D5"/>
    <w:rsid w:val="0096555F"/>
    <w:rsid w:val="009659E3"/>
    <w:rsid w:val="00965F41"/>
    <w:rsid w:val="009661A7"/>
    <w:rsid w:val="00966C3A"/>
    <w:rsid w:val="0096782B"/>
    <w:rsid w:val="00967F9B"/>
    <w:rsid w:val="00970114"/>
    <w:rsid w:val="00970281"/>
    <w:rsid w:val="00970748"/>
    <w:rsid w:val="009709D9"/>
    <w:rsid w:val="00971307"/>
    <w:rsid w:val="009713B3"/>
    <w:rsid w:val="00971929"/>
    <w:rsid w:val="0097199B"/>
    <w:rsid w:val="00971C78"/>
    <w:rsid w:val="00971F89"/>
    <w:rsid w:val="00971F8A"/>
    <w:rsid w:val="0097224C"/>
    <w:rsid w:val="009728C1"/>
    <w:rsid w:val="0097326A"/>
    <w:rsid w:val="00973284"/>
    <w:rsid w:val="0097496F"/>
    <w:rsid w:val="00974AF8"/>
    <w:rsid w:val="00975CAF"/>
    <w:rsid w:val="00975EDD"/>
    <w:rsid w:val="00976122"/>
    <w:rsid w:val="00980686"/>
    <w:rsid w:val="00980C02"/>
    <w:rsid w:val="009815B2"/>
    <w:rsid w:val="00981E50"/>
    <w:rsid w:val="00981E6D"/>
    <w:rsid w:val="00982117"/>
    <w:rsid w:val="009821D9"/>
    <w:rsid w:val="0098313A"/>
    <w:rsid w:val="009834E5"/>
    <w:rsid w:val="009835E2"/>
    <w:rsid w:val="00983E48"/>
    <w:rsid w:val="0098404B"/>
    <w:rsid w:val="009842AD"/>
    <w:rsid w:val="00984828"/>
    <w:rsid w:val="00984D1E"/>
    <w:rsid w:val="00985056"/>
    <w:rsid w:val="0098505F"/>
    <w:rsid w:val="00985096"/>
    <w:rsid w:val="009858B1"/>
    <w:rsid w:val="00985D93"/>
    <w:rsid w:val="00985E8C"/>
    <w:rsid w:val="00986541"/>
    <w:rsid w:val="0098728D"/>
    <w:rsid w:val="00987772"/>
    <w:rsid w:val="009879A9"/>
    <w:rsid w:val="009879C7"/>
    <w:rsid w:val="00987AD9"/>
    <w:rsid w:val="00987EC5"/>
    <w:rsid w:val="00987F8E"/>
    <w:rsid w:val="00990128"/>
    <w:rsid w:val="0099061F"/>
    <w:rsid w:val="00990A6C"/>
    <w:rsid w:val="00990DFF"/>
    <w:rsid w:val="00990FA8"/>
    <w:rsid w:val="0099110D"/>
    <w:rsid w:val="00991481"/>
    <w:rsid w:val="009919FA"/>
    <w:rsid w:val="00991F8F"/>
    <w:rsid w:val="0099225C"/>
    <w:rsid w:val="009923A9"/>
    <w:rsid w:val="00992460"/>
    <w:rsid w:val="0099263F"/>
    <w:rsid w:val="0099283D"/>
    <w:rsid w:val="00992AA1"/>
    <w:rsid w:val="0099338B"/>
    <w:rsid w:val="00993538"/>
    <w:rsid w:val="00994073"/>
    <w:rsid w:val="00994C93"/>
    <w:rsid w:val="00994DE4"/>
    <w:rsid w:val="009951A5"/>
    <w:rsid w:val="009955FE"/>
    <w:rsid w:val="00995E99"/>
    <w:rsid w:val="009963EC"/>
    <w:rsid w:val="00996ED6"/>
    <w:rsid w:val="0099767C"/>
    <w:rsid w:val="009977B3"/>
    <w:rsid w:val="00997AEE"/>
    <w:rsid w:val="009A01FA"/>
    <w:rsid w:val="009A036D"/>
    <w:rsid w:val="009A05FC"/>
    <w:rsid w:val="009A0E72"/>
    <w:rsid w:val="009A14A2"/>
    <w:rsid w:val="009A161F"/>
    <w:rsid w:val="009A16F0"/>
    <w:rsid w:val="009A259F"/>
    <w:rsid w:val="009A287F"/>
    <w:rsid w:val="009A340C"/>
    <w:rsid w:val="009A376B"/>
    <w:rsid w:val="009A3799"/>
    <w:rsid w:val="009A37A8"/>
    <w:rsid w:val="009A4329"/>
    <w:rsid w:val="009A4A15"/>
    <w:rsid w:val="009A5143"/>
    <w:rsid w:val="009A52BC"/>
    <w:rsid w:val="009A5778"/>
    <w:rsid w:val="009A61B1"/>
    <w:rsid w:val="009B005F"/>
    <w:rsid w:val="009B0085"/>
    <w:rsid w:val="009B076F"/>
    <w:rsid w:val="009B0A20"/>
    <w:rsid w:val="009B0B0C"/>
    <w:rsid w:val="009B0B43"/>
    <w:rsid w:val="009B0BB9"/>
    <w:rsid w:val="009B0FE1"/>
    <w:rsid w:val="009B1665"/>
    <w:rsid w:val="009B1C01"/>
    <w:rsid w:val="009B2689"/>
    <w:rsid w:val="009B2841"/>
    <w:rsid w:val="009B28F1"/>
    <w:rsid w:val="009B2BDC"/>
    <w:rsid w:val="009B3309"/>
    <w:rsid w:val="009B3530"/>
    <w:rsid w:val="009B49A7"/>
    <w:rsid w:val="009B4F18"/>
    <w:rsid w:val="009B5266"/>
    <w:rsid w:val="009B5510"/>
    <w:rsid w:val="009B657B"/>
    <w:rsid w:val="009B671D"/>
    <w:rsid w:val="009B6BD2"/>
    <w:rsid w:val="009B6CAA"/>
    <w:rsid w:val="009B6D5B"/>
    <w:rsid w:val="009C0F1E"/>
    <w:rsid w:val="009C14ED"/>
    <w:rsid w:val="009C17A1"/>
    <w:rsid w:val="009C21C7"/>
    <w:rsid w:val="009C258D"/>
    <w:rsid w:val="009C32C7"/>
    <w:rsid w:val="009C3BA7"/>
    <w:rsid w:val="009C3DB8"/>
    <w:rsid w:val="009C3F7B"/>
    <w:rsid w:val="009C3FC6"/>
    <w:rsid w:val="009C425C"/>
    <w:rsid w:val="009C42C8"/>
    <w:rsid w:val="009C47BE"/>
    <w:rsid w:val="009C4BC9"/>
    <w:rsid w:val="009C546D"/>
    <w:rsid w:val="009C55A0"/>
    <w:rsid w:val="009C6042"/>
    <w:rsid w:val="009C604A"/>
    <w:rsid w:val="009C6518"/>
    <w:rsid w:val="009C709F"/>
    <w:rsid w:val="009C70CC"/>
    <w:rsid w:val="009D0448"/>
    <w:rsid w:val="009D094E"/>
    <w:rsid w:val="009D147B"/>
    <w:rsid w:val="009D2A43"/>
    <w:rsid w:val="009D38FF"/>
    <w:rsid w:val="009D3CA7"/>
    <w:rsid w:val="009D3EEF"/>
    <w:rsid w:val="009D415F"/>
    <w:rsid w:val="009D43EA"/>
    <w:rsid w:val="009D45BB"/>
    <w:rsid w:val="009D4AF9"/>
    <w:rsid w:val="009D534A"/>
    <w:rsid w:val="009D59DE"/>
    <w:rsid w:val="009D5CEE"/>
    <w:rsid w:val="009D635C"/>
    <w:rsid w:val="009D6459"/>
    <w:rsid w:val="009D65B1"/>
    <w:rsid w:val="009D6B9B"/>
    <w:rsid w:val="009D6C73"/>
    <w:rsid w:val="009D76DD"/>
    <w:rsid w:val="009D7A6A"/>
    <w:rsid w:val="009E120F"/>
    <w:rsid w:val="009E181F"/>
    <w:rsid w:val="009E1BC8"/>
    <w:rsid w:val="009E21C9"/>
    <w:rsid w:val="009E2284"/>
    <w:rsid w:val="009E2B25"/>
    <w:rsid w:val="009E2B2B"/>
    <w:rsid w:val="009E3043"/>
    <w:rsid w:val="009E3E24"/>
    <w:rsid w:val="009E3E71"/>
    <w:rsid w:val="009E404A"/>
    <w:rsid w:val="009E40A8"/>
    <w:rsid w:val="009E433B"/>
    <w:rsid w:val="009E43C0"/>
    <w:rsid w:val="009E48C1"/>
    <w:rsid w:val="009E4B0F"/>
    <w:rsid w:val="009E4B8A"/>
    <w:rsid w:val="009E4F39"/>
    <w:rsid w:val="009E5169"/>
    <w:rsid w:val="009E5366"/>
    <w:rsid w:val="009E548B"/>
    <w:rsid w:val="009E56C0"/>
    <w:rsid w:val="009E64F1"/>
    <w:rsid w:val="009E6AD3"/>
    <w:rsid w:val="009E7035"/>
    <w:rsid w:val="009E7A33"/>
    <w:rsid w:val="009E7A45"/>
    <w:rsid w:val="009F04C1"/>
    <w:rsid w:val="009F1D48"/>
    <w:rsid w:val="009F269D"/>
    <w:rsid w:val="009F284F"/>
    <w:rsid w:val="009F41CA"/>
    <w:rsid w:val="009F41D9"/>
    <w:rsid w:val="009F48FA"/>
    <w:rsid w:val="009F4C3B"/>
    <w:rsid w:val="009F4DA5"/>
    <w:rsid w:val="009F6009"/>
    <w:rsid w:val="009F6264"/>
    <w:rsid w:val="009F634E"/>
    <w:rsid w:val="009F6D7D"/>
    <w:rsid w:val="009F7313"/>
    <w:rsid w:val="009F7CE0"/>
    <w:rsid w:val="00A003A6"/>
    <w:rsid w:val="00A018D2"/>
    <w:rsid w:val="00A01C34"/>
    <w:rsid w:val="00A02A71"/>
    <w:rsid w:val="00A03BE3"/>
    <w:rsid w:val="00A045FB"/>
    <w:rsid w:val="00A05300"/>
    <w:rsid w:val="00A057BC"/>
    <w:rsid w:val="00A059ED"/>
    <w:rsid w:val="00A05BAD"/>
    <w:rsid w:val="00A0677D"/>
    <w:rsid w:val="00A07939"/>
    <w:rsid w:val="00A07F83"/>
    <w:rsid w:val="00A1107D"/>
    <w:rsid w:val="00A11921"/>
    <w:rsid w:val="00A11A29"/>
    <w:rsid w:val="00A11ABE"/>
    <w:rsid w:val="00A11E54"/>
    <w:rsid w:val="00A1283A"/>
    <w:rsid w:val="00A12D02"/>
    <w:rsid w:val="00A13062"/>
    <w:rsid w:val="00A13659"/>
    <w:rsid w:val="00A1389F"/>
    <w:rsid w:val="00A13AEF"/>
    <w:rsid w:val="00A13FAA"/>
    <w:rsid w:val="00A1478C"/>
    <w:rsid w:val="00A14D2E"/>
    <w:rsid w:val="00A15027"/>
    <w:rsid w:val="00A160D2"/>
    <w:rsid w:val="00A1631A"/>
    <w:rsid w:val="00A163E0"/>
    <w:rsid w:val="00A16D8E"/>
    <w:rsid w:val="00A1721B"/>
    <w:rsid w:val="00A17A29"/>
    <w:rsid w:val="00A17D1A"/>
    <w:rsid w:val="00A17E69"/>
    <w:rsid w:val="00A2029A"/>
    <w:rsid w:val="00A2061D"/>
    <w:rsid w:val="00A2101B"/>
    <w:rsid w:val="00A21373"/>
    <w:rsid w:val="00A215A8"/>
    <w:rsid w:val="00A2174D"/>
    <w:rsid w:val="00A220EC"/>
    <w:rsid w:val="00A230D3"/>
    <w:rsid w:val="00A23535"/>
    <w:rsid w:val="00A2564D"/>
    <w:rsid w:val="00A2589C"/>
    <w:rsid w:val="00A25C5C"/>
    <w:rsid w:val="00A2687C"/>
    <w:rsid w:val="00A272CE"/>
    <w:rsid w:val="00A27980"/>
    <w:rsid w:val="00A30003"/>
    <w:rsid w:val="00A30109"/>
    <w:rsid w:val="00A303F3"/>
    <w:rsid w:val="00A3195D"/>
    <w:rsid w:val="00A31AAF"/>
    <w:rsid w:val="00A31B7E"/>
    <w:rsid w:val="00A31F7F"/>
    <w:rsid w:val="00A3204E"/>
    <w:rsid w:val="00A323C8"/>
    <w:rsid w:val="00A32AD1"/>
    <w:rsid w:val="00A32D5C"/>
    <w:rsid w:val="00A32E7B"/>
    <w:rsid w:val="00A330EB"/>
    <w:rsid w:val="00A3321C"/>
    <w:rsid w:val="00A333F7"/>
    <w:rsid w:val="00A3383B"/>
    <w:rsid w:val="00A33F12"/>
    <w:rsid w:val="00A34A32"/>
    <w:rsid w:val="00A34F87"/>
    <w:rsid w:val="00A351C7"/>
    <w:rsid w:val="00A376DE"/>
    <w:rsid w:val="00A37B13"/>
    <w:rsid w:val="00A4048F"/>
    <w:rsid w:val="00A41E2F"/>
    <w:rsid w:val="00A423F7"/>
    <w:rsid w:val="00A4270A"/>
    <w:rsid w:val="00A42B5F"/>
    <w:rsid w:val="00A43359"/>
    <w:rsid w:val="00A43499"/>
    <w:rsid w:val="00A440A3"/>
    <w:rsid w:val="00A4487E"/>
    <w:rsid w:val="00A4568F"/>
    <w:rsid w:val="00A469A1"/>
    <w:rsid w:val="00A47152"/>
    <w:rsid w:val="00A476BF"/>
    <w:rsid w:val="00A47EA5"/>
    <w:rsid w:val="00A50164"/>
    <w:rsid w:val="00A509CF"/>
    <w:rsid w:val="00A509EA"/>
    <w:rsid w:val="00A50A24"/>
    <w:rsid w:val="00A50AD6"/>
    <w:rsid w:val="00A50B78"/>
    <w:rsid w:val="00A50C38"/>
    <w:rsid w:val="00A51138"/>
    <w:rsid w:val="00A51519"/>
    <w:rsid w:val="00A51583"/>
    <w:rsid w:val="00A5191B"/>
    <w:rsid w:val="00A51D55"/>
    <w:rsid w:val="00A51D5B"/>
    <w:rsid w:val="00A51EE2"/>
    <w:rsid w:val="00A5252D"/>
    <w:rsid w:val="00A5262B"/>
    <w:rsid w:val="00A5270A"/>
    <w:rsid w:val="00A52FFB"/>
    <w:rsid w:val="00A53558"/>
    <w:rsid w:val="00A53C54"/>
    <w:rsid w:val="00A53F18"/>
    <w:rsid w:val="00A54458"/>
    <w:rsid w:val="00A54811"/>
    <w:rsid w:val="00A54B8D"/>
    <w:rsid w:val="00A5523D"/>
    <w:rsid w:val="00A55689"/>
    <w:rsid w:val="00A56671"/>
    <w:rsid w:val="00A56C77"/>
    <w:rsid w:val="00A56F3B"/>
    <w:rsid w:val="00A57DF5"/>
    <w:rsid w:val="00A606EF"/>
    <w:rsid w:val="00A615E7"/>
    <w:rsid w:val="00A61F14"/>
    <w:rsid w:val="00A627FA"/>
    <w:rsid w:val="00A629D7"/>
    <w:rsid w:val="00A62A29"/>
    <w:rsid w:val="00A63423"/>
    <w:rsid w:val="00A63980"/>
    <w:rsid w:val="00A63E34"/>
    <w:rsid w:val="00A64E3C"/>
    <w:rsid w:val="00A65A84"/>
    <w:rsid w:val="00A66518"/>
    <w:rsid w:val="00A666AD"/>
    <w:rsid w:val="00A66936"/>
    <w:rsid w:val="00A670EE"/>
    <w:rsid w:val="00A67984"/>
    <w:rsid w:val="00A679B7"/>
    <w:rsid w:val="00A70093"/>
    <w:rsid w:val="00A70278"/>
    <w:rsid w:val="00A70858"/>
    <w:rsid w:val="00A70FF6"/>
    <w:rsid w:val="00A7109E"/>
    <w:rsid w:val="00A71B10"/>
    <w:rsid w:val="00A720EF"/>
    <w:rsid w:val="00A727F7"/>
    <w:rsid w:val="00A7280E"/>
    <w:rsid w:val="00A728AA"/>
    <w:rsid w:val="00A72B5B"/>
    <w:rsid w:val="00A734D9"/>
    <w:rsid w:val="00A73DE5"/>
    <w:rsid w:val="00A7448A"/>
    <w:rsid w:val="00A74620"/>
    <w:rsid w:val="00A746B9"/>
    <w:rsid w:val="00A74915"/>
    <w:rsid w:val="00A75051"/>
    <w:rsid w:val="00A752A2"/>
    <w:rsid w:val="00A75A65"/>
    <w:rsid w:val="00A75AF4"/>
    <w:rsid w:val="00A75C2A"/>
    <w:rsid w:val="00A75DD1"/>
    <w:rsid w:val="00A7613D"/>
    <w:rsid w:val="00A76957"/>
    <w:rsid w:val="00A77438"/>
    <w:rsid w:val="00A77525"/>
    <w:rsid w:val="00A801BA"/>
    <w:rsid w:val="00A801F8"/>
    <w:rsid w:val="00A80774"/>
    <w:rsid w:val="00A814FB"/>
    <w:rsid w:val="00A82D8B"/>
    <w:rsid w:val="00A82F66"/>
    <w:rsid w:val="00A833ED"/>
    <w:rsid w:val="00A83C3D"/>
    <w:rsid w:val="00A84200"/>
    <w:rsid w:val="00A84D43"/>
    <w:rsid w:val="00A84F77"/>
    <w:rsid w:val="00A8524A"/>
    <w:rsid w:val="00A85CB4"/>
    <w:rsid w:val="00A86162"/>
    <w:rsid w:val="00A86E6A"/>
    <w:rsid w:val="00A874E0"/>
    <w:rsid w:val="00A8780F"/>
    <w:rsid w:val="00A878F1"/>
    <w:rsid w:val="00A87C1E"/>
    <w:rsid w:val="00A87D14"/>
    <w:rsid w:val="00A87D77"/>
    <w:rsid w:val="00A900FE"/>
    <w:rsid w:val="00A910D6"/>
    <w:rsid w:val="00A915CD"/>
    <w:rsid w:val="00A91990"/>
    <w:rsid w:val="00A91B85"/>
    <w:rsid w:val="00A920D5"/>
    <w:rsid w:val="00A92663"/>
    <w:rsid w:val="00A929F4"/>
    <w:rsid w:val="00A9329D"/>
    <w:rsid w:val="00A94492"/>
    <w:rsid w:val="00A94665"/>
    <w:rsid w:val="00A946A4"/>
    <w:rsid w:val="00A94C24"/>
    <w:rsid w:val="00A95078"/>
    <w:rsid w:val="00A953FB"/>
    <w:rsid w:val="00A954D5"/>
    <w:rsid w:val="00A95BB0"/>
    <w:rsid w:val="00A9634E"/>
    <w:rsid w:val="00A96B18"/>
    <w:rsid w:val="00A97369"/>
    <w:rsid w:val="00A976D7"/>
    <w:rsid w:val="00AA0784"/>
    <w:rsid w:val="00AA0D4D"/>
    <w:rsid w:val="00AA168E"/>
    <w:rsid w:val="00AA1A7C"/>
    <w:rsid w:val="00AA2230"/>
    <w:rsid w:val="00AA278C"/>
    <w:rsid w:val="00AA2791"/>
    <w:rsid w:val="00AA2C82"/>
    <w:rsid w:val="00AA3E98"/>
    <w:rsid w:val="00AA4773"/>
    <w:rsid w:val="00AA5BDF"/>
    <w:rsid w:val="00AA6791"/>
    <w:rsid w:val="00AA7152"/>
    <w:rsid w:val="00AA75F2"/>
    <w:rsid w:val="00AB270D"/>
    <w:rsid w:val="00AB28F1"/>
    <w:rsid w:val="00AB28FE"/>
    <w:rsid w:val="00AB29A7"/>
    <w:rsid w:val="00AB2AC2"/>
    <w:rsid w:val="00AB3FDE"/>
    <w:rsid w:val="00AB425B"/>
    <w:rsid w:val="00AB4385"/>
    <w:rsid w:val="00AB4907"/>
    <w:rsid w:val="00AB65AE"/>
    <w:rsid w:val="00AB6BB3"/>
    <w:rsid w:val="00AB78D7"/>
    <w:rsid w:val="00AC0718"/>
    <w:rsid w:val="00AC075E"/>
    <w:rsid w:val="00AC07BE"/>
    <w:rsid w:val="00AC080C"/>
    <w:rsid w:val="00AC0D72"/>
    <w:rsid w:val="00AC0E07"/>
    <w:rsid w:val="00AC14BA"/>
    <w:rsid w:val="00AC1B81"/>
    <w:rsid w:val="00AC1D52"/>
    <w:rsid w:val="00AC2045"/>
    <w:rsid w:val="00AC2163"/>
    <w:rsid w:val="00AC2721"/>
    <w:rsid w:val="00AC2A05"/>
    <w:rsid w:val="00AC30C6"/>
    <w:rsid w:val="00AC3170"/>
    <w:rsid w:val="00AC3836"/>
    <w:rsid w:val="00AC44FF"/>
    <w:rsid w:val="00AC47FB"/>
    <w:rsid w:val="00AC4B2C"/>
    <w:rsid w:val="00AC6913"/>
    <w:rsid w:val="00AC6C00"/>
    <w:rsid w:val="00AC72C3"/>
    <w:rsid w:val="00AD004B"/>
    <w:rsid w:val="00AD08E1"/>
    <w:rsid w:val="00AD0BED"/>
    <w:rsid w:val="00AD114B"/>
    <w:rsid w:val="00AD129D"/>
    <w:rsid w:val="00AD13F3"/>
    <w:rsid w:val="00AD299E"/>
    <w:rsid w:val="00AD3115"/>
    <w:rsid w:val="00AD3A7B"/>
    <w:rsid w:val="00AD412D"/>
    <w:rsid w:val="00AD420B"/>
    <w:rsid w:val="00AD5024"/>
    <w:rsid w:val="00AD5B1A"/>
    <w:rsid w:val="00AD6600"/>
    <w:rsid w:val="00AD6D02"/>
    <w:rsid w:val="00AD6E7A"/>
    <w:rsid w:val="00AD6E7E"/>
    <w:rsid w:val="00AD6E82"/>
    <w:rsid w:val="00AD7B6A"/>
    <w:rsid w:val="00AD7CC4"/>
    <w:rsid w:val="00AE02BE"/>
    <w:rsid w:val="00AE0B01"/>
    <w:rsid w:val="00AE1247"/>
    <w:rsid w:val="00AE1419"/>
    <w:rsid w:val="00AE2D1D"/>
    <w:rsid w:val="00AE2E3D"/>
    <w:rsid w:val="00AE2F15"/>
    <w:rsid w:val="00AE336F"/>
    <w:rsid w:val="00AE39C1"/>
    <w:rsid w:val="00AE3F18"/>
    <w:rsid w:val="00AE58F0"/>
    <w:rsid w:val="00AE5C5B"/>
    <w:rsid w:val="00AE643F"/>
    <w:rsid w:val="00AE6A17"/>
    <w:rsid w:val="00AE6CA5"/>
    <w:rsid w:val="00AE7088"/>
    <w:rsid w:val="00AE7310"/>
    <w:rsid w:val="00AE7600"/>
    <w:rsid w:val="00AE7D7E"/>
    <w:rsid w:val="00AF054A"/>
    <w:rsid w:val="00AF06F0"/>
    <w:rsid w:val="00AF07E1"/>
    <w:rsid w:val="00AF0AD6"/>
    <w:rsid w:val="00AF0E81"/>
    <w:rsid w:val="00AF17F8"/>
    <w:rsid w:val="00AF1C98"/>
    <w:rsid w:val="00AF2581"/>
    <w:rsid w:val="00AF25CD"/>
    <w:rsid w:val="00AF2F1C"/>
    <w:rsid w:val="00AF331D"/>
    <w:rsid w:val="00AF34A8"/>
    <w:rsid w:val="00AF3976"/>
    <w:rsid w:val="00AF3E18"/>
    <w:rsid w:val="00AF4F89"/>
    <w:rsid w:val="00AF53A9"/>
    <w:rsid w:val="00AF53C9"/>
    <w:rsid w:val="00AF5C97"/>
    <w:rsid w:val="00AF6EC5"/>
    <w:rsid w:val="00AF71A2"/>
    <w:rsid w:val="00AF7354"/>
    <w:rsid w:val="00AF7B67"/>
    <w:rsid w:val="00AF7ED8"/>
    <w:rsid w:val="00B00155"/>
    <w:rsid w:val="00B00204"/>
    <w:rsid w:val="00B00492"/>
    <w:rsid w:val="00B00DFD"/>
    <w:rsid w:val="00B010E7"/>
    <w:rsid w:val="00B019E8"/>
    <w:rsid w:val="00B019F1"/>
    <w:rsid w:val="00B01B3C"/>
    <w:rsid w:val="00B0237E"/>
    <w:rsid w:val="00B025B0"/>
    <w:rsid w:val="00B02A77"/>
    <w:rsid w:val="00B0371A"/>
    <w:rsid w:val="00B039F8"/>
    <w:rsid w:val="00B045B5"/>
    <w:rsid w:val="00B05348"/>
    <w:rsid w:val="00B0559D"/>
    <w:rsid w:val="00B05B8F"/>
    <w:rsid w:val="00B05C86"/>
    <w:rsid w:val="00B05ED9"/>
    <w:rsid w:val="00B064B9"/>
    <w:rsid w:val="00B06D1F"/>
    <w:rsid w:val="00B06EA6"/>
    <w:rsid w:val="00B1076F"/>
    <w:rsid w:val="00B10816"/>
    <w:rsid w:val="00B10B57"/>
    <w:rsid w:val="00B10FCB"/>
    <w:rsid w:val="00B1108E"/>
    <w:rsid w:val="00B115DF"/>
    <w:rsid w:val="00B11A12"/>
    <w:rsid w:val="00B12011"/>
    <w:rsid w:val="00B141A6"/>
    <w:rsid w:val="00B14427"/>
    <w:rsid w:val="00B14B7A"/>
    <w:rsid w:val="00B14D5D"/>
    <w:rsid w:val="00B15CD7"/>
    <w:rsid w:val="00B1656E"/>
    <w:rsid w:val="00B16D72"/>
    <w:rsid w:val="00B170CF"/>
    <w:rsid w:val="00B178E7"/>
    <w:rsid w:val="00B17C22"/>
    <w:rsid w:val="00B20644"/>
    <w:rsid w:val="00B20676"/>
    <w:rsid w:val="00B2073A"/>
    <w:rsid w:val="00B21300"/>
    <w:rsid w:val="00B21C3C"/>
    <w:rsid w:val="00B22412"/>
    <w:rsid w:val="00B2287B"/>
    <w:rsid w:val="00B22ABD"/>
    <w:rsid w:val="00B243D3"/>
    <w:rsid w:val="00B24566"/>
    <w:rsid w:val="00B24B3F"/>
    <w:rsid w:val="00B24BDC"/>
    <w:rsid w:val="00B24CFD"/>
    <w:rsid w:val="00B24D2A"/>
    <w:rsid w:val="00B24E44"/>
    <w:rsid w:val="00B2530A"/>
    <w:rsid w:val="00B2659E"/>
    <w:rsid w:val="00B265E4"/>
    <w:rsid w:val="00B275BA"/>
    <w:rsid w:val="00B27761"/>
    <w:rsid w:val="00B27C17"/>
    <w:rsid w:val="00B30A4F"/>
    <w:rsid w:val="00B30D7E"/>
    <w:rsid w:val="00B30E06"/>
    <w:rsid w:val="00B31BF5"/>
    <w:rsid w:val="00B327D4"/>
    <w:rsid w:val="00B327FE"/>
    <w:rsid w:val="00B32D2F"/>
    <w:rsid w:val="00B335EA"/>
    <w:rsid w:val="00B33E81"/>
    <w:rsid w:val="00B34BF1"/>
    <w:rsid w:val="00B34C7D"/>
    <w:rsid w:val="00B350BE"/>
    <w:rsid w:val="00B351A9"/>
    <w:rsid w:val="00B35B39"/>
    <w:rsid w:val="00B36527"/>
    <w:rsid w:val="00B36AED"/>
    <w:rsid w:val="00B3707F"/>
    <w:rsid w:val="00B3725C"/>
    <w:rsid w:val="00B37B1C"/>
    <w:rsid w:val="00B403DE"/>
    <w:rsid w:val="00B4059E"/>
    <w:rsid w:val="00B41D35"/>
    <w:rsid w:val="00B42093"/>
    <w:rsid w:val="00B42461"/>
    <w:rsid w:val="00B43026"/>
    <w:rsid w:val="00B44D99"/>
    <w:rsid w:val="00B44DF7"/>
    <w:rsid w:val="00B44F6E"/>
    <w:rsid w:val="00B45001"/>
    <w:rsid w:val="00B451B9"/>
    <w:rsid w:val="00B46223"/>
    <w:rsid w:val="00B462DB"/>
    <w:rsid w:val="00B46640"/>
    <w:rsid w:val="00B4775B"/>
    <w:rsid w:val="00B478BA"/>
    <w:rsid w:val="00B47EFA"/>
    <w:rsid w:val="00B50291"/>
    <w:rsid w:val="00B504EB"/>
    <w:rsid w:val="00B519DE"/>
    <w:rsid w:val="00B51BB2"/>
    <w:rsid w:val="00B51EE6"/>
    <w:rsid w:val="00B523EB"/>
    <w:rsid w:val="00B5299A"/>
    <w:rsid w:val="00B5474B"/>
    <w:rsid w:val="00B5487F"/>
    <w:rsid w:val="00B54DED"/>
    <w:rsid w:val="00B55375"/>
    <w:rsid w:val="00B557FB"/>
    <w:rsid w:val="00B55D30"/>
    <w:rsid w:val="00B56413"/>
    <w:rsid w:val="00B56636"/>
    <w:rsid w:val="00B5675F"/>
    <w:rsid w:val="00B57744"/>
    <w:rsid w:val="00B57B73"/>
    <w:rsid w:val="00B57BA0"/>
    <w:rsid w:val="00B57D8C"/>
    <w:rsid w:val="00B602BA"/>
    <w:rsid w:val="00B60FF6"/>
    <w:rsid w:val="00B6258B"/>
    <w:rsid w:val="00B62D6B"/>
    <w:rsid w:val="00B62EFC"/>
    <w:rsid w:val="00B638D7"/>
    <w:rsid w:val="00B63B19"/>
    <w:rsid w:val="00B64DAE"/>
    <w:rsid w:val="00B65597"/>
    <w:rsid w:val="00B65B50"/>
    <w:rsid w:val="00B65BE9"/>
    <w:rsid w:val="00B6690E"/>
    <w:rsid w:val="00B67D64"/>
    <w:rsid w:val="00B67DE1"/>
    <w:rsid w:val="00B70303"/>
    <w:rsid w:val="00B70E8F"/>
    <w:rsid w:val="00B710F0"/>
    <w:rsid w:val="00B7187F"/>
    <w:rsid w:val="00B727C8"/>
    <w:rsid w:val="00B72CF1"/>
    <w:rsid w:val="00B7338E"/>
    <w:rsid w:val="00B7387F"/>
    <w:rsid w:val="00B738FE"/>
    <w:rsid w:val="00B73F0B"/>
    <w:rsid w:val="00B74213"/>
    <w:rsid w:val="00B743BA"/>
    <w:rsid w:val="00B7443F"/>
    <w:rsid w:val="00B750BA"/>
    <w:rsid w:val="00B7539D"/>
    <w:rsid w:val="00B757CA"/>
    <w:rsid w:val="00B75F89"/>
    <w:rsid w:val="00B76BC8"/>
    <w:rsid w:val="00B7711E"/>
    <w:rsid w:val="00B80C75"/>
    <w:rsid w:val="00B80DE3"/>
    <w:rsid w:val="00B80E71"/>
    <w:rsid w:val="00B81050"/>
    <w:rsid w:val="00B81659"/>
    <w:rsid w:val="00B81A26"/>
    <w:rsid w:val="00B81CA3"/>
    <w:rsid w:val="00B82B75"/>
    <w:rsid w:val="00B83570"/>
    <w:rsid w:val="00B83803"/>
    <w:rsid w:val="00B83A6B"/>
    <w:rsid w:val="00B83C68"/>
    <w:rsid w:val="00B83D78"/>
    <w:rsid w:val="00B84766"/>
    <w:rsid w:val="00B8483C"/>
    <w:rsid w:val="00B84D3B"/>
    <w:rsid w:val="00B84DE7"/>
    <w:rsid w:val="00B85188"/>
    <w:rsid w:val="00B852F9"/>
    <w:rsid w:val="00B85B69"/>
    <w:rsid w:val="00B85F64"/>
    <w:rsid w:val="00B86505"/>
    <w:rsid w:val="00B8662D"/>
    <w:rsid w:val="00B86C9A"/>
    <w:rsid w:val="00B87337"/>
    <w:rsid w:val="00B87386"/>
    <w:rsid w:val="00B87723"/>
    <w:rsid w:val="00B87C9F"/>
    <w:rsid w:val="00B90554"/>
    <w:rsid w:val="00B90D3A"/>
    <w:rsid w:val="00B90E4B"/>
    <w:rsid w:val="00B90F82"/>
    <w:rsid w:val="00B91472"/>
    <w:rsid w:val="00B91624"/>
    <w:rsid w:val="00B926CE"/>
    <w:rsid w:val="00B94146"/>
    <w:rsid w:val="00B9433C"/>
    <w:rsid w:val="00B94FE7"/>
    <w:rsid w:val="00B9549B"/>
    <w:rsid w:val="00B956B4"/>
    <w:rsid w:val="00B9587A"/>
    <w:rsid w:val="00B96ABC"/>
    <w:rsid w:val="00BA07BF"/>
    <w:rsid w:val="00BA07E8"/>
    <w:rsid w:val="00BA0B2E"/>
    <w:rsid w:val="00BA0D0A"/>
    <w:rsid w:val="00BA0DBA"/>
    <w:rsid w:val="00BA1177"/>
    <w:rsid w:val="00BA1BAC"/>
    <w:rsid w:val="00BA1D90"/>
    <w:rsid w:val="00BA23D0"/>
    <w:rsid w:val="00BA2591"/>
    <w:rsid w:val="00BA33A6"/>
    <w:rsid w:val="00BA47D8"/>
    <w:rsid w:val="00BA4FD8"/>
    <w:rsid w:val="00BA59D1"/>
    <w:rsid w:val="00BA6116"/>
    <w:rsid w:val="00BA7D1A"/>
    <w:rsid w:val="00BA7E0A"/>
    <w:rsid w:val="00BB048A"/>
    <w:rsid w:val="00BB0B51"/>
    <w:rsid w:val="00BB0FD1"/>
    <w:rsid w:val="00BB115D"/>
    <w:rsid w:val="00BB1170"/>
    <w:rsid w:val="00BB135D"/>
    <w:rsid w:val="00BB1F89"/>
    <w:rsid w:val="00BB2B19"/>
    <w:rsid w:val="00BB2C57"/>
    <w:rsid w:val="00BB2DDA"/>
    <w:rsid w:val="00BB3920"/>
    <w:rsid w:val="00BB4502"/>
    <w:rsid w:val="00BB470D"/>
    <w:rsid w:val="00BB4925"/>
    <w:rsid w:val="00BB49B0"/>
    <w:rsid w:val="00BB4E38"/>
    <w:rsid w:val="00BB5806"/>
    <w:rsid w:val="00BB5FC2"/>
    <w:rsid w:val="00BB6510"/>
    <w:rsid w:val="00BB69EC"/>
    <w:rsid w:val="00BB6A0B"/>
    <w:rsid w:val="00BB6F73"/>
    <w:rsid w:val="00BB720E"/>
    <w:rsid w:val="00BB74D7"/>
    <w:rsid w:val="00BB79C4"/>
    <w:rsid w:val="00BB7A22"/>
    <w:rsid w:val="00BB7EA1"/>
    <w:rsid w:val="00BB7F74"/>
    <w:rsid w:val="00BC0164"/>
    <w:rsid w:val="00BC0671"/>
    <w:rsid w:val="00BC07C5"/>
    <w:rsid w:val="00BC0E32"/>
    <w:rsid w:val="00BC11D7"/>
    <w:rsid w:val="00BC133C"/>
    <w:rsid w:val="00BC150F"/>
    <w:rsid w:val="00BC18F7"/>
    <w:rsid w:val="00BC19A6"/>
    <w:rsid w:val="00BC1C54"/>
    <w:rsid w:val="00BC212F"/>
    <w:rsid w:val="00BC236E"/>
    <w:rsid w:val="00BC2FB5"/>
    <w:rsid w:val="00BC3522"/>
    <w:rsid w:val="00BC35EB"/>
    <w:rsid w:val="00BC3BFE"/>
    <w:rsid w:val="00BC3C08"/>
    <w:rsid w:val="00BC3E15"/>
    <w:rsid w:val="00BC43BF"/>
    <w:rsid w:val="00BC48AE"/>
    <w:rsid w:val="00BC5796"/>
    <w:rsid w:val="00BC5D6D"/>
    <w:rsid w:val="00BC6AA6"/>
    <w:rsid w:val="00BC6B18"/>
    <w:rsid w:val="00BC7208"/>
    <w:rsid w:val="00BC7238"/>
    <w:rsid w:val="00BC7B73"/>
    <w:rsid w:val="00BD07D9"/>
    <w:rsid w:val="00BD0888"/>
    <w:rsid w:val="00BD0BA8"/>
    <w:rsid w:val="00BD0CE0"/>
    <w:rsid w:val="00BD1DA3"/>
    <w:rsid w:val="00BD27CF"/>
    <w:rsid w:val="00BD389A"/>
    <w:rsid w:val="00BD3C57"/>
    <w:rsid w:val="00BD3FEA"/>
    <w:rsid w:val="00BD4280"/>
    <w:rsid w:val="00BD44BA"/>
    <w:rsid w:val="00BD47CB"/>
    <w:rsid w:val="00BD4A60"/>
    <w:rsid w:val="00BD4D8E"/>
    <w:rsid w:val="00BD593A"/>
    <w:rsid w:val="00BD5FC9"/>
    <w:rsid w:val="00BD6A66"/>
    <w:rsid w:val="00BD6AA7"/>
    <w:rsid w:val="00BD6BEF"/>
    <w:rsid w:val="00BD70C9"/>
    <w:rsid w:val="00BD7DE8"/>
    <w:rsid w:val="00BE0209"/>
    <w:rsid w:val="00BE098E"/>
    <w:rsid w:val="00BE0D74"/>
    <w:rsid w:val="00BE0E4B"/>
    <w:rsid w:val="00BE225C"/>
    <w:rsid w:val="00BE2B06"/>
    <w:rsid w:val="00BE2D08"/>
    <w:rsid w:val="00BE3389"/>
    <w:rsid w:val="00BE3ADF"/>
    <w:rsid w:val="00BE3BBE"/>
    <w:rsid w:val="00BE41C7"/>
    <w:rsid w:val="00BE5E19"/>
    <w:rsid w:val="00BE6524"/>
    <w:rsid w:val="00BE6E9E"/>
    <w:rsid w:val="00BE6F74"/>
    <w:rsid w:val="00BE7578"/>
    <w:rsid w:val="00BE79BC"/>
    <w:rsid w:val="00BE7C4F"/>
    <w:rsid w:val="00BF070E"/>
    <w:rsid w:val="00BF0C91"/>
    <w:rsid w:val="00BF1059"/>
    <w:rsid w:val="00BF172F"/>
    <w:rsid w:val="00BF183B"/>
    <w:rsid w:val="00BF205B"/>
    <w:rsid w:val="00BF4912"/>
    <w:rsid w:val="00BF4B97"/>
    <w:rsid w:val="00BF57D4"/>
    <w:rsid w:val="00BF5FBC"/>
    <w:rsid w:val="00BF5FF7"/>
    <w:rsid w:val="00BF610C"/>
    <w:rsid w:val="00BF63EE"/>
    <w:rsid w:val="00BF656D"/>
    <w:rsid w:val="00BF747B"/>
    <w:rsid w:val="00BF76C7"/>
    <w:rsid w:val="00BF7822"/>
    <w:rsid w:val="00BF7E6E"/>
    <w:rsid w:val="00C0003F"/>
    <w:rsid w:val="00C00574"/>
    <w:rsid w:val="00C01714"/>
    <w:rsid w:val="00C0189C"/>
    <w:rsid w:val="00C018BD"/>
    <w:rsid w:val="00C021F4"/>
    <w:rsid w:val="00C03AC8"/>
    <w:rsid w:val="00C03BCD"/>
    <w:rsid w:val="00C04026"/>
    <w:rsid w:val="00C04749"/>
    <w:rsid w:val="00C049BB"/>
    <w:rsid w:val="00C04C30"/>
    <w:rsid w:val="00C04D71"/>
    <w:rsid w:val="00C0625B"/>
    <w:rsid w:val="00C063F2"/>
    <w:rsid w:val="00C07289"/>
    <w:rsid w:val="00C077E3"/>
    <w:rsid w:val="00C102A7"/>
    <w:rsid w:val="00C106EC"/>
    <w:rsid w:val="00C108A5"/>
    <w:rsid w:val="00C10BB7"/>
    <w:rsid w:val="00C11004"/>
    <w:rsid w:val="00C11132"/>
    <w:rsid w:val="00C11698"/>
    <w:rsid w:val="00C1195E"/>
    <w:rsid w:val="00C11B8A"/>
    <w:rsid w:val="00C12B29"/>
    <w:rsid w:val="00C13056"/>
    <w:rsid w:val="00C1311A"/>
    <w:rsid w:val="00C13737"/>
    <w:rsid w:val="00C138E6"/>
    <w:rsid w:val="00C13DFE"/>
    <w:rsid w:val="00C1417F"/>
    <w:rsid w:val="00C143D7"/>
    <w:rsid w:val="00C14F7B"/>
    <w:rsid w:val="00C15227"/>
    <w:rsid w:val="00C1532E"/>
    <w:rsid w:val="00C15927"/>
    <w:rsid w:val="00C15B60"/>
    <w:rsid w:val="00C15CCF"/>
    <w:rsid w:val="00C163F0"/>
    <w:rsid w:val="00C167C4"/>
    <w:rsid w:val="00C16E31"/>
    <w:rsid w:val="00C175D1"/>
    <w:rsid w:val="00C178FD"/>
    <w:rsid w:val="00C1795E"/>
    <w:rsid w:val="00C179D5"/>
    <w:rsid w:val="00C201F9"/>
    <w:rsid w:val="00C202C0"/>
    <w:rsid w:val="00C20E4E"/>
    <w:rsid w:val="00C22092"/>
    <w:rsid w:val="00C2263A"/>
    <w:rsid w:val="00C23307"/>
    <w:rsid w:val="00C23A57"/>
    <w:rsid w:val="00C24505"/>
    <w:rsid w:val="00C257BC"/>
    <w:rsid w:val="00C261C5"/>
    <w:rsid w:val="00C26AF5"/>
    <w:rsid w:val="00C26B45"/>
    <w:rsid w:val="00C26F5B"/>
    <w:rsid w:val="00C26FE2"/>
    <w:rsid w:val="00C27325"/>
    <w:rsid w:val="00C301F9"/>
    <w:rsid w:val="00C30A4E"/>
    <w:rsid w:val="00C30B86"/>
    <w:rsid w:val="00C30BF4"/>
    <w:rsid w:val="00C3156A"/>
    <w:rsid w:val="00C31696"/>
    <w:rsid w:val="00C32C69"/>
    <w:rsid w:val="00C32DF4"/>
    <w:rsid w:val="00C34099"/>
    <w:rsid w:val="00C34188"/>
    <w:rsid w:val="00C356C5"/>
    <w:rsid w:val="00C35E9A"/>
    <w:rsid w:val="00C3608B"/>
    <w:rsid w:val="00C36608"/>
    <w:rsid w:val="00C36705"/>
    <w:rsid w:val="00C36797"/>
    <w:rsid w:val="00C36884"/>
    <w:rsid w:val="00C36BC4"/>
    <w:rsid w:val="00C37636"/>
    <w:rsid w:val="00C37D22"/>
    <w:rsid w:val="00C404AF"/>
    <w:rsid w:val="00C4094D"/>
    <w:rsid w:val="00C4122A"/>
    <w:rsid w:val="00C41B4A"/>
    <w:rsid w:val="00C4263C"/>
    <w:rsid w:val="00C4280C"/>
    <w:rsid w:val="00C42837"/>
    <w:rsid w:val="00C42B17"/>
    <w:rsid w:val="00C42EDD"/>
    <w:rsid w:val="00C4321B"/>
    <w:rsid w:val="00C433FE"/>
    <w:rsid w:val="00C439EC"/>
    <w:rsid w:val="00C43AB3"/>
    <w:rsid w:val="00C43E05"/>
    <w:rsid w:val="00C43F9B"/>
    <w:rsid w:val="00C43FA6"/>
    <w:rsid w:val="00C44075"/>
    <w:rsid w:val="00C44169"/>
    <w:rsid w:val="00C44400"/>
    <w:rsid w:val="00C44539"/>
    <w:rsid w:val="00C4502D"/>
    <w:rsid w:val="00C45311"/>
    <w:rsid w:val="00C45BE8"/>
    <w:rsid w:val="00C46D27"/>
    <w:rsid w:val="00C46FED"/>
    <w:rsid w:val="00C47773"/>
    <w:rsid w:val="00C47996"/>
    <w:rsid w:val="00C50081"/>
    <w:rsid w:val="00C50BEE"/>
    <w:rsid w:val="00C516A3"/>
    <w:rsid w:val="00C52606"/>
    <w:rsid w:val="00C52C55"/>
    <w:rsid w:val="00C52D8A"/>
    <w:rsid w:val="00C52D8E"/>
    <w:rsid w:val="00C53D88"/>
    <w:rsid w:val="00C54FFD"/>
    <w:rsid w:val="00C552AD"/>
    <w:rsid w:val="00C553BA"/>
    <w:rsid w:val="00C5554F"/>
    <w:rsid w:val="00C55946"/>
    <w:rsid w:val="00C56184"/>
    <w:rsid w:val="00C561E8"/>
    <w:rsid w:val="00C5658D"/>
    <w:rsid w:val="00C565CD"/>
    <w:rsid w:val="00C574AD"/>
    <w:rsid w:val="00C57C38"/>
    <w:rsid w:val="00C60566"/>
    <w:rsid w:val="00C60EF2"/>
    <w:rsid w:val="00C61065"/>
    <w:rsid w:val="00C6136D"/>
    <w:rsid w:val="00C61E68"/>
    <w:rsid w:val="00C61F0B"/>
    <w:rsid w:val="00C62ACE"/>
    <w:rsid w:val="00C62B39"/>
    <w:rsid w:val="00C62D01"/>
    <w:rsid w:val="00C62ED2"/>
    <w:rsid w:val="00C63069"/>
    <w:rsid w:val="00C63255"/>
    <w:rsid w:val="00C63A37"/>
    <w:rsid w:val="00C63EAE"/>
    <w:rsid w:val="00C654C4"/>
    <w:rsid w:val="00C6583E"/>
    <w:rsid w:val="00C660F1"/>
    <w:rsid w:val="00C66645"/>
    <w:rsid w:val="00C667EF"/>
    <w:rsid w:val="00C66989"/>
    <w:rsid w:val="00C66DD3"/>
    <w:rsid w:val="00C66E49"/>
    <w:rsid w:val="00C67364"/>
    <w:rsid w:val="00C706FC"/>
    <w:rsid w:val="00C70AC9"/>
    <w:rsid w:val="00C70C25"/>
    <w:rsid w:val="00C71266"/>
    <w:rsid w:val="00C71CF8"/>
    <w:rsid w:val="00C72322"/>
    <w:rsid w:val="00C7267E"/>
    <w:rsid w:val="00C72A69"/>
    <w:rsid w:val="00C7327E"/>
    <w:rsid w:val="00C733B6"/>
    <w:rsid w:val="00C73E40"/>
    <w:rsid w:val="00C742E9"/>
    <w:rsid w:val="00C744F9"/>
    <w:rsid w:val="00C74AB1"/>
    <w:rsid w:val="00C75A02"/>
    <w:rsid w:val="00C75B7F"/>
    <w:rsid w:val="00C773E5"/>
    <w:rsid w:val="00C77545"/>
    <w:rsid w:val="00C801EF"/>
    <w:rsid w:val="00C80442"/>
    <w:rsid w:val="00C80C9F"/>
    <w:rsid w:val="00C80D51"/>
    <w:rsid w:val="00C81371"/>
    <w:rsid w:val="00C8192A"/>
    <w:rsid w:val="00C81FB2"/>
    <w:rsid w:val="00C8209F"/>
    <w:rsid w:val="00C82A87"/>
    <w:rsid w:val="00C82AFC"/>
    <w:rsid w:val="00C82EDC"/>
    <w:rsid w:val="00C831B9"/>
    <w:rsid w:val="00C832B3"/>
    <w:rsid w:val="00C83A39"/>
    <w:rsid w:val="00C843A2"/>
    <w:rsid w:val="00C8533C"/>
    <w:rsid w:val="00C85852"/>
    <w:rsid w:val="00C85F06"/>
    <w:rsid w:val="00C8692F"/>
    <w:rsid w:val="00C87185"/>
    <w:rsid w:val="00C875F2"/>
    <w:rsid w:val="00C87BC4"/>
    <w:rsid w:val="00C87E89"/>
    <w:rsid w:val="00C90362"/>
    <w:rsid w:val="00C90578"/>
    <w:rsid w:val="00C90C04"/>
    <w:rsid w:val="00C910D7"/>
    <w:rsid w:val="00C912D9"/>
    <w:rsid w:val="00C916C5"/>
    <w:rsid w:val="00C91939"/>
    <w:rsid w:val="00C9275A"/>
    <w:rsid w:val="00C9284B"/>
    <w:rsid w:val="00C929A5"/>
    <w:rsid w:val="00C92BF4"/>
    <w:rsid w:val="00C92D9F"/>
    <w:rsid w:val="00C9310D"/>
    <w:rsid w:val="00C931F4"/>
    <w:rsid w:val="00C93B2F"/>
    <w:rsid w:val="00C93EB7"/>
    <w:rsid w:val="00C9407B"/>
    <w:rsid w:val="00C940B0"/>
    <w:rsid w:val="00C942F8"/>
    <w:rsid w:val="00C944AB"/>
    <w:rsid w:val="00C94599"/>
    <w:rsid w:val="00C94CC6"/>
    <w:rsid w:val="00C94DE3"/>
    <w:rsid w:val="00C95210"/>
    <w:rsid w:val="00C967F0"/>
    <w:rsid w:val="00C969D6"/>
    <w:rsid w:val="00C97A53"/>
    <w:rsid w:val="00CA0BA6"/>
    <w:rsid w:val="00CA0CD9"/>
    <w:rsid w:val="00CA0E0C"/>
    <w:rsid w:val="00CA19EA"/>
    <w:rsid w:val="00CA278A"/>
    <w:rsid w:val="00CA2AF4"/>
    <w:rsid w:val="00CA2C6E"/>
    <w:rsid w:val="00CA32B9"/>
    <w:rsid w:val="00CA3738"/>
    <w:rsid w:val="00CA391D"/>
    <w:rsid w:val="00CA3A23"/>
    <w:rsid w:val="00CA42FE"/>
    <w:rsid w:val="00CA4B77"/>
    <w:rsid w:val="00CA525B"/>
    <w:rsid w:val="00CA53FC"/>
    <w:rsid w:val="00CA5670"/>
    <w:rsid w:val="00CA7557"/>
    <w:rsid w:val="00CA755A"/>
    <w:rsid w:val="00CA78C0"/>
    <w:rsid w:val="00CA799D"/>
    <w:rsid w:val="00CA7BEA"/>
    <w:rsid w:val="00CA7CDE"/>
    <w:rsid w:val="00CA7E97"/>
    <w:rsid w:val="00CB0347"/>
    <w:rsid w:val="00CB058D"/>
    <w:rsid w:val="00CB081E"/>
    <w:rsid w:val="00CB0F23"/>
    <w:rsid w:val="00CB121C"/>
    <w:rsid w:val="00CB1A97"/>
    <w:rsid w:val="00CB1F18"/>
    <w:rsid w:val="00CB1FDA"/>
    <w:rsid w:val="00CB29CE"/>
    <w:rsid w:val="00CB2A54"/>
    <w:rsid w:val="00CB2FAA"/>
    <w:rsid w:val="00CB31E9"/>
    <w:rsid w:val="00CB3A90"/>
    <w:rsid w:val="00CB4404"/>
    <w:rsid w:val="00CB4613"/>
    <w:rsid w:val="00CB4858"/>
    <w:rsid w:val="00CB48FE"/>
    <w:rsid w:val="00CB51B5"/>
    <w:rsid w:val="00CB51CE"/>
    <w:rsid w:val="00CB5C63"/>
    <w:rsid w:val="00CB5F4F"/>
    <w:rsid w:val="00CB6820"/>
    <w:rsid w:val="00CB735B"/>
    <w:rsid w:val="00CC167D"/>
    <w:rsid w:val="00CC1700"/>
    <w:rsid w:val="00CC1962"/>
    <w:rsid w:val="00CC2ED3"/>
    <w:rsid w:val="00CC3CD6"/>
    <w:rsid w:val="00CC3EF6"/>
    <w:rsid w:val="00CC4647"/>
    <w:rsid w:val="00CC6183"/>
    <w:rsid w:val="00CC6561"/>
    <w:rsid w:val="00CC6834"/>
    <w:rsid w:val="00CC6C1B"/>
    <w:rsid w:val="00CC7870"/>
    <w:rsid w:val="00CC7CEF"/>
    <w:rsid w:val="00CD07E4"/>
    <w:rsid w:val="00CD09F8"/>
    <w:rsid w:val="00CD0A60"/>
    <w:rsid w:val="00CD194A"/>
    <w:rsid w:val="00CD1D8C"/>
    <w:rsid w:val="00CD1F89"/>
    <w:rsid w:val="00CD20FA"/>
    <w:rsid w:val="00CD2243"/>
    <w:rsid w:val="00CD22B9"/>
    <w:rsid w:val="00CD2932"/>
    <w:rsid w:val="00CD37BE"/>
    <w:rsid w:val="00CD39B6"/>
    <w:rsid w:val="00CD531D"/>
    <w:rsid w:val="00CD54C1"/>
    <w:rsid w:val="00CD6225"/>
    <w:rsid w:val="00CD686B"/>
    <w:rsid w:val="00CD6AE9"/>
    <w:rsid w:val="00CD6FCD"/>
    <w:rsid w:val="00CD74B1"/>
    <w:rsid w:val="00CD7891"/>
    <w:rsid w:val="00CD7940"/>
    <w:rsid w:val="00CD7B0F"/>
    <w:rsid w:val="00CE03CF"/>
    <w:rsid w:val="00CE0549"/>
    <w:rsid w:val="00CE0A0D"/>
    <w:rsid w:val="00CE0BF8"/>
    <w:rsid w:val="00CE0D35"/>
    <w:rsid w:val="00CE1018"/>
    <w:rsid w:val="00CE1031"/>
    <w:rsid w:val="00CE13CE"/>
    <w:rsid w:val="00CE150E"/>
    <w:rsid w:val="00CE1873"/>
    <w:rsid w:val="00CE2442"/>
    <w:rsid w:val="00CE27AC"/>
    <w:rsid w:val="00CE2873"/>
    <w:rsid w:val="00CE29D5"/>
    <w:rsid w:val="00CE3C82"/>
    <w:rsid w:val="00CE423F"/>
    <w:rsid w:val="00CE42B2"/>
    <w:rsid w:val="00CE47A9"/>
    <w:rsid w:val="00CE47B0"/>
    <w:rsid w:val="00CE48F8"/>
    <w:rsid w:val="00CE511D"/>
    <w:rsid w:val="00CE518E"/>
    <w:rsid w:val="00CE5685"/>
    <w:rsid w:val="00CE5747"/>
    <w:rsid w:val="00CE68BD"/>
    <w:rsid w:val="00CE714F"/>
    <w:rsid w:val="00CE72FD"/>
    <w:rsid w:val="00CF0D33"/>
    <w:rsid w:val="00CF0F5B"/>
    <w:rsid w:val="00CF2639"/>
    <w:rsid w:val="00CF3462"/>
    <w:rsid w:val="00CF3943"/>
    <w:rsid w:val="00CF3E3E"/>
    <w:rsid w:val="00CF43CE"/>
    <w:rsid w:val="00CF6F34"/>
    <w:rsid w:val="00CF77A3"/>
    <w:rsid w:val="00CF7EEE"/>
    <w:rsid w:val="00D001AE"/>
    <w:rsid w:val="00D00471"/>
    <w:rsid w:val="00D01322"/>
    <w:rsid w:val="00D0149E"/>
    <w:rsid w:val="00D01946"/>
    <w:rsid w:val="00D01A13"/>
    <w:rsid w:val="00D01A8B"/>
    <w:rsid w:val="00D01D89"/>
    <w:rsid w:val="00D0240B"/>
    <w:rsid w:val="00D028A9"/>
    <w:rsid w:val="00D02BD7"/>
    <w:rsid w:val="00D03E10"/>
    <w:rsid w:val="00D0407D"/>
    <w:rsid w:val="00D04096"/>
    <w:rsid w:val="00D05004"/>
    <w:rsid w:val="00D05719"/>
    <w:rsid w:val="00D05ED8"/>
    <w:rsid w:val="00D05F25"/>
    <w:rsid w:val="00D05FEB"/>
    <w:rsid w:val="00D06130"/>
    <w:rsid w:val="00D06813"/>
    <w:rsid w:val="00D07422"/>
    <w:rsid w:val="00D07B27"/>
    <w:rsid w:val="00D10C09"/>
    <w:rsid w:val="00D11B9C"/>
    <w:rsid w:val="00D12EB0"/>
    <w:rsid w:val="00D12F64"/>
    <w:rsid w:val="00D130A0"/>
    <w:rsid w:val="00D137A4"/>
    <w:rsid w:val="00D14906"/>
    <w:rsid w:val="00D154BB"/>
    <w:rsid w:val="00D15676"/>
    <w:rsid w:val="00D16821"/>
    <w:rsid w:val="00D17127"/>
    <w:rsid w:val="00D20780"/>
    <w:rsid w:val="00D20EC9"/>
    <w:rsid w:val="00D22071"/>
    <w:rsid w:val="00D22EE7"/>
    <w:rsid w:val="00D23051"/>
    <w:rsid w:val="00D2313B"/>
    <w:rsid w:val="00D2476F"/>
    <w:rsid w:val="00D24A65"/>
    <w:rsid w:val="00D24B91"/>
    <w:rsid w:val="00D24D61"/>
    <w:rsid w:val="00D250A4"/>
    <w:rsid w:val="00D2541B"/>
    <w:rsid w:val="00D262E3"/>
    <w:rsid w:val="00D264D2"/>
    <w:rsid w:val="00D2786E"/>
    <w:rsid w:val="00D278F2"/>
    <w:rsid w:val="00D27F9D"/>
    <w:rsid w:val="00D27FBA"/>
    <w:rsid w:val="00D31363"/>
    <w:rsid w:val="00D314A3"/>
    <w:rsid w:val="00D318B5"/>
    <w:rsid w:val="00D32425"/>
    <w:rsid w:val="00D32770"/>
    <w:rsid w:val="00D3327B"/>
    <w:rsid w:val="00D3357F"/>
    <w:rsid w:val="00D33848"/>
    <w:rsid w:val="00D33A01"/>
    <w:rsid w:val="00D34150"/>
    <w:rsid w:val="00D3444E"/>
    <w:rsid w:val="00D350D4"/>
    <w:rsid w:val="00D35794"/>
    <w:rsid w:val="00D35F56"/>
    <w:rsid w:val="00D362F9"/>
    <w:rsid w:val="00D369E2"/>
    <w:rsid w:val="00D36A7F"/>
    <w:rsid w:val="00D37528"/>
    <w:rsid w:val="00D3786C"/>
    <w:rsid w:val="00D37D6C"/>
    <w:rsid w:val="00D37D72"/>
    <w:rsid w:val="00D400A2"/>
    <w:rsid w:val="00D40760"/>
    <w:rsid w:val="00D41206"/>
    <w:rsid w:val="00D41216"/>
    <w:rsid w:val="00D41D6E"/>
    <w:rsid w:val="00D4206D"/>
    <w:rsid w:val="00D42241"/>
    <w:rsid w:val="00D423BF"/>
    <w:rsid w:val="00D42D23"/>
    <w:rsid w:val="00D430AC"/>
    <w:rsid w:val="00D43108"/>
    <w:rsid w:val="00D435D3"/>
    <w:rsid w:val="00D4587F"/>
    <w:rsid w:val="00D46F07"/>
    <w:rsid w:val="00D47DEB"/>
    <w:rsid w:val="00D510EE"/>
    <w:rsid w:val="00D5123D"/>
    <w:rsid w:val="00D518FC"/>
    <w:rsid w:val="00D5216A"/>
    <w:rsid w:val="00D5265E"/>
    <w:rsid w:val="00D52CB2"/>
    <w:rsid w:val="00D52CB6"/>
    <w:rsid w:val="00D52F2A"/>
    <w:rsid w:val="00D53091"/>
    <w:rsid w:val="00D53956"/>
    <w:rsid w:val="00D5460F"/>
    <w:rsid w:val="00D55507"/>
    <w:rsid w:val="00D55574"/>
    <w:rsid w:val="00D556CB"/>
    <w:rsid w:val="00D5675E"/>
    <w:rsid w:val="00D56B96"/>
    <w:rsid w:val="00D57302"/>
    <w:rsid w:val="00D57B84"/>
    <w:rsid w:val="00D57F9B"/>
    <w:rsid w:val="00D600E4"/>
    <w:rsid w:val="00D6045A"/>
    <w:rsid w:val="00D60800"/>
    <w:rsid w:val="00D610C4"/>
    <w:rsid w:val="00D62041"/>
    <w:rsid w:val="00D63FDA"/>
    <w:rsid w:val="00D642E7"/>
    <w:rsid w:val="00D6505E"/>
    <w:rsid w:val="00D650E2"/>
    <w:rsid w:val="00D658BF"/>
    <w:rsid w:val="00D659AE"/>
    <w:rsid w:val="00D665FB"/>
    <w:rsid w:val="00D66D34"/>
    <w:rsid w:val="00D6725D"/>
    <w:rsid w:val="00D6739C"/>
    <w:rsid w:val="00D674B9"/>
    <w:rsid w:val="00D675DE"/>
    <w:rsid w:val="00D70379"/>
    <w:rsid w:val="00D70B89"/>
    <w:rsid w:val="00D736A3"/>
    <w:rsid w:val="00D73809"/>
    <w:rsid w:val="00D73B30"/>
    <w:rsid w:val="00D742EA"/>
    <w:rsid w:val="00D757A7"/>
    <w:rsid w:val="00D763CA"/>
    <w:rsid w:val="00D764FD"/>
    <w:rsid w:val="00D76D92"/>
    <w:rsid w:val="00D76E08"/>
    <w:rsid w:val="00D807CA"/>
    <w:rsid w:val="00D80833"/>
    <w:rsid w:val="00D8087A"/>
    <w:rsid w:val="00D814B0"/>
    <w:rsid w:val="00D817D2"/>
    <w:rsid w:val="00D821FD"/>
    <w:rsid w:val="00D828C9"/>
    <w:rsid w:val="00D82AA4"/>
    <w:rsid w:val="00D830D7"/>
    <w:rsid w:val="00D832E6"/>
    <w:rsid w:val="00D8366E"/>
    <w:rsid w:val="00D83A78"/>
    <w:rsid w:val="00D840A6"/>
    <w:rsid w:val="00D8418D"/>
    <w:rsid w:val="00D848D1"/>
    <w:rsid w:val="00D85078"/>
    <w:rsid w:val="00D861F6"/>
    <w:rsid w:val="00D86966"/>
    <w:rsid w:val="00D86D97"/>
    <w:rsid w:val="00D87027"/>
    <w:rsid w:val="00D87A98"/>
    <w:rsid w:val="00D90404"/>
    <w:rsid w:val="00D90496"/>
    <w:rsid w:val="00D90DE9"/>
    <w:rsid w:val="00D91477"/>
    <w:rsid w:val="00D915F5"/>
    <w:rsid w:val="00D91873"/>
    <w:rsid w:val="00D91A21"/>
    <w:rsid w:val="00D92005"/>
    <w:rsid w:val="00D92BBD"/>
    <w:rsid w:val="00D92CBB"/>
    <w:rsid w:val="00D9376C"/>
    <w:rsid w:val="00D94B09"/>
    <w:rsid w:val="00D94FBB"/>
    <w:rsid w:val="00D95399"/>
    <w:rsid w:val="00D95E37"/>
    <w:rsid w:val="00D97285"/>
    <w:rsid w:val="00D972DC"/>
    <w:rsid w:val="00D97D88"/>
    <w:rsid w:val="00DA0951"/>
    <w:rsid w:val="00DA0E92"/>
    <w:rsid w:val="00DA174B"/>
    <w:rsid w:val="00DA17BA"/>
    <w:rsid w:val="00DA1A83"/>
    <w:rsid w:val="00DA239F"/>
    <w:rsid w:val="00DA25F1"/>
    <w:rsid w:val="00DA2AB8"/>
    <w:rsid w:val="00DA2B38"/>
    <w:rsid w:val="00DA311A"/>
    <w:rsid w:val="00DA32EE"/>
    <w:rsid w:val="00DA38CD"/>
    <w:rsid w:val="00DA5904"/>
    <w:rsid w:val="00DA60DC"/>
    <w:rsid w:val="00DA6232"/>
    <w:rsid w:val="00DA659C"/>
    <w:rsid w:val="00DA7078"/>
    <w:rsid w:val="00DA7100"/>
    <w:rsid w:val="00DA715B"/>
    <w:rsid w:val="00DA73EB"/>
    <w:rsid w:val="00DA7BBF"/>
    <w:rsid w:val="00DB044D"/>
    <w:rsid w:val="00DB0682"/>
    <w:rsid w:val="00DB0C05"/>
    <w:rsid w:val="00DB161A"/>
    <w:rsid w:val="00DB1DCC"/>
    <w:rsid w:val="00DB294A"/>
    <w:rsid w:val="00DB2AA1"/>
    <w:rsid w:val="00DB3120"/>
    <w:rsid w:val="00DB32E6"/>
    <w:rsid w:val="00DB41C8"/>
    <w:rsid w:val="00DB42AA"/>
    <w:rsid w:val="00DB43DF"/>
    <w:rsid w:val="00DB455B"/>
    <w:rsid w:val="00DB45CA"/>
    <w:rsid w:val="00DB46DA"/>
    <w:rsid w:val="00DB4922"/>
    <w:rsid w:val="00DB5718"/>
    <w:rsid w:val="00DB597E"/>
    <w:rsid w:val="00DB61A1"/>
    <w:rsid w:val="00DB66B3"/>
    <w:rsid w:val="00DB6FEC"/>
    <w:rsid w:val="00DB773B"/>
    <w:rsid w:val="00DB7746"/>
    <w:rsid w:val="00DB7AD8"/>
    <w:rsid w:val="00DC0289"/>
    <w:rsid w:val="00DC0322"/>
    <w:rsid w:val="00DC0743"/>
    <w:rsid w:val="00DC0957"/>
    <w:rsid w:val="00DC0CE4"/>
    <w:rsid w:val="00DC152A"/>
    <w:rsid w:val="00DC20CD"/>
    <w:rsid w:val="00DC38AB"/>
    <w:rsid w:val="00DC3F11"/>
    <w:rsid w:val="00DC448D"/>
    <w:rsid w:val="00DC4E42"/>
    <w:rsid w:val="00DC5244"/>
    <w:rsid w:val="00DC58C4"/>
    <w:rsid w:val="00DC6650"/>
    <w:rsid w:val="00DC7D4B"/>
    <w:rsid w:val="00DD0680"/>
    <w:rsid w:val="00DD0983"/>
    <w:rsid w:val="00DD0A31"/>
    <w:rsid w:val="00DD0FE9"/>
    <w:rsid w:val="00DD14AE"/>
    <w:rsid w:val="00DD1E2C"/>
    <w:rsid w:val="00DD281E"/>
    <w:rsid w:val="00DD2C76"/>
    <w:rsid w:val="00DD2D47"/>
    <w:rsid w:val="00DD2D77"/>
    <w:rsid w:val="00DD3568"/>
    <w:rsid w:val="00DD3C03"/>
    <w:rsid w:val="00DD4D68"/>
    <w:rsid w:val="00DD4E05"/>
    <w:rsid w:val="00DD4E11"/>
    <w:rsid w:val="00DD5243"/>
    <w:rsid w:val="00DD5B61"/>
    <w:rsid w:val="00DD6B9A"/>
    <w:rsid w:val="00DD759C"/>
    <w:rsid w:val="00DD77D3"/>
    <w:rsid w:val="00DD7F6A"/>
    <w:rsid w:val="00DE011D"/>
    <w:rsid w:val="00DE015B"/>
    <w:rsid w:val="00DE0347"/>
    <w:rsid w:val="00DE0414"/>
    <w:rsid w:val="00DE2164"/>
    <w:rsid w:val="00DE38C8"/>
    <w:rsid w:val="00DE4DCD"/>
    <w:rsid w:val="00DE6168"/>
    <w:rsid w:val="00DE61CD"/>
    <w:rsid w:val="00DE6E73"/>
    <w:rsid w:val="00DF0172"/>
    <w:rsid w:val="00DF0C79"/>
    <w:rsid w:val="00DF0E72"/>
    <w:rsid w:val="00DF1156"/>
    <w:rsid w:val="00DF1D9C"/>
    <w:rsid w:val="00DF22C4"/>
    <w:rsid w:val="00DF23E6"/>
    <w:rsid w:val="00DF2BC4"/>
    <w:rsid w:val="00DF2CC5"/>
    <w:rsid w:val="00DF32C8"/>
    <w:rsid w:val="00DF38AF"/>
    <w:rsid w:val="00DF3C9A"/>
    <w:rsid w:val="00DF4F7C"/>
    <w:rsid w:val="00DF5241"/>
    <w:rsid w:val="00DF5243"/>
    <w:rsid w:val="00DF65F0"/>
    <w:rsid w:val="00DF6CB0"/>
    <w:rsid w:val="00DF6D32"/>
    <w:rsid w:val="00DF6F89"/>
    <w:rsid w:val="00DF7236"/>
    <w:rsid w:val="00DF7342"/>
    <w:rsid w:val="00DF753B"/>
    <w:rsid w:val="00DF778F"/>
    <w:rsid w:val="00E00F67"/>
    <w:rsid w:val="00E0126E"/>
    <w:rsid w:val="00E0129E"/>
    <w:rsid w:val="00E022AE"/>
    <w:rsid w:val="00E0282B"/>
    <w:rsid w:val="00E0292F"/>
    <w:rsid w:val="00E02E07"/>
    <w:rsid w:val="00E032EF"/>
    <w:rsid w:val="00E03338"/>
    <w:rsid w:val="00E0333F"/>
    <w:rsid w:val="00E0361E"/>
    <w:rsid w:val="00E03C73"/>
    <w:rsid w:val="00E03F11"/>
    <w:rsid w:val="00E04302"/>
    <w:rsid w:val="00E04F2E"/>
    <w:rsid w:val="00E0526D"/>
    <w:rsid w:val="00E05ACF"/>
    <w:rsid w:val="00E061A2"/>
    <w:rsid w:val="00E07C1D"/>
    <w:rsid w:val="00E07D78"/>
    <w:rsid w:val="00E07FE4"/>
    <w:rsid w:val="00E10216"/>
    <w:rsid w:val="00E10DA6"/>
    <w:rsid w:val="00E11F20"/>
    <w:rsid w:val="00E12229"/>
    <w:rsid w:val="00E1253D"/>
    <w:rsid w:val="00E1327C"/>
    <w:rsid w:val="00E134D2"/>
    <w:rsid w:val="00E13A2B"/>
    <w:rsid w:val="00E13E6F"/>
    <w:rsid w:val="00E14679"/>
    <w:rsid w:val="00E146FD"/>
    <w:rsid w:val="00E14AA3"/>
    <w:rsid w:val="00E1552C"/>
    <w:rsid w:val="00E155EA"/>
    <w:rsid w:val="00E16EE3"/>
    <w:rsid w:val="00E17454"/>
    <w:rsid w:val="00E177EF"/>
    <w:rsid w:val="00E179B5"/>
    <w:rsid w:val="00E17E08"/>
    <w:rsid w:val="00E20113"/>
    <w:rsid w:val="00E2022A"/>
    <w:rsid w:val="00E2088C"/>
    <w:rsid w:val="00E20BCA"/>
    <w:rsid w:val="00E215AA"/>
    <w:rsid w:val="00E22A1D"/>
    <w:rsid w:val="00E23B3A"/>
    <w:rsid w:val="00E241B6"/>
    <w:rsid w:val="00E24328"/>
    <w:rsid w:val="00E24BA5"/>
    <w:rsid w:val="00E24D57"/>
    <w:rsid w:val="00E24DC5"/>
    <w:rsid w:val="00E24F6E"/>
    <w:rsid w:val="00E2547A"/>
    <w:rsid w:val="00E2565B"/>
    <w:rsid w:val="00E256AB"/>
    <w:rsid w:val="00E259F5"/>
    <w:rsid w:val="00E26002"/>
    <w:rsid w:val="00E26568"/>
    <w:rsid w:val="00E26D38"/>
    <w:rsid w:val="00E26EA0"/>
    <w:rsid w:val="00E27066"/>
    <w:rsid w:val="00E27550"/>
    <w:rsid w:val="00E3042E"/>
    <w:rsid w:val="00E31212"/>
    <w:rsid w:val="00E313D3"/>
    <w:rsid w:val="00E313FB"/>
    <w:rsid w:val="00E315BA"/>
    <w:rsid w:val="00E3163B"/>
    <w:rsid w:val="00E31F39"/>
    <w:rsid w:val="00E32402"/>
    <w:rsid w:val="00E32B18"/>
    <w:rsid w:val="00E336E2"/>
    <w:rsid w:val="00E33871"/>
    <w:rsid w:val="00E35A31"/>
    <w:rsid w:val="00E35B7A"/>
    <w:rsid w:val="00E3607F"/>
    <w:rsid w:val="00E365F9"/>
    <w:rsid w:val="00E36894"/>
    <w:rsid w:val="00E36994"/>
    <w:rsid w:val="00E36CA6"/>
    <w:rsid w:val="00E36CF9"/>
    <w:rsid w:val="00E371E3"/>
    <w:rsid w:val="00E3792C"/>
    <w:rsid w:val="00E37C78"/>
    <w:rsid w:val="00E40067"/>
    <w:rsid w:val="00E40434"/>
    <w:rsid w:val="00E40FED"/>
    <w:rsid w:val="00E4110C"/>
    <w:rsid w:val="00E41211"/>
    <w:rsid w:val="00E412A8"/>
    <w:rsid w:val="00E41C3E"/>
    <w:rsid w:val="00E4207B"/>
    <w:rsid w:val="00E42548"/>
    <w:rsid w:val="00E43182"/>
    <w:rsid w:val="00E43721"/>
    <w:rsid w:val="00E43B50"/>
    <w:rsid w:val="00E44A22"/>
    <w:rsid w:val="00E44B1F"/>
    <w:rsid w:val="00E44E22"/>
    <w:rsid w:val="00E450FF"/>
    <w:rsid w:val="00E4527D"/>
    <w:rsid w:val="00E455F3"/>
    <w:rsid w:val="00E45ED7"/>
    <w:rsid w:val="00E46CA7"/>
    <w:rsid w:val="00E46D84"/>
    <w:rsid w:val="00E5059B"/>
    <w:rsid w:val="00E50AD6"/>
    <w:rsid w:val="00E51226"/>
    <w:rsid w:val="00E51262"/>
    <w:rsid w:val="00E51A55"/>
    <w:rsid w:val="00E51B96"/>
    <w:rsid w:val="00E51C7B"/>
    <w:rsid w:val="00E52741"/>
    <w:rsid w:val="00E52C3F"/>
    <w:rsid w:val="00E52F86"/>
    <w:rsid w:val="00E52F95"/>
    <w:rsid w:val="00E52FE6"/>
    <w:rsid w:val="00E535E9"/>
    <w:rsid w:val="00E53AE8"/>
    <w:rsid w:val="00E53BE7"/>
    <w:rsid w:val="00E54038"/>
    <w:rsid w:val="00E5421B"/>
    <w:rsid w:val="00E5591E"/>
    <w:rsid w:val="00E566D6"/>
    <w:rsid w:val="00E56A97"/>
    <w:rsid w:val="00E56CB3"/>
    <w:rsid w:val="00E56DAF"/>
    <w:rsid w:val="00E6017E"/>
    <w:rsid w:val="00E60221"/>
    <w:rsid w:val="00E60A37"/>
    <w:rsid w:val="00E62089"/>
    <w:rsid w:val="00E621CA"/>
    <w:rsid w:val="00E62BEE"/>
    <w:rsid w:val="00E62C91"/>
    <w:rsid w:val="00E6335D"/>
    <w:rsid w:val="00E651FD"/>
    <w:rsid w:val="00E65336"/>
    <w:rsid w:val="00E6585A"/>
    <w:rsid w:val="00E65C5E"/>
    <w:rsid w:val="00E66D1B"/>
    <w:rsid w:val="00E66E81"/>
    <w:rsid w:val="00E67C36"/>
    <w:rsid w:val="00E7022A"/>
    <w:rsid w:val="00E70286"/>
    <w:rsid w:val="00E702ED"/>
    <w:rsid w:val="00E70354"/>
    <w:rsid w:val="00E7068C"/>
    <w:rsid w:val="00E70D9F"/>
    <w:rsid w:val="00E71A41"/>
    <w:rsid w:val="00E71D03"/>
    <w:rsid w:val="00E71D80"/>
    <w:rsid w:val="00E71E90"/>
    <w:rsid w:val="00E726B0"/>
    <w:rsid w:val="00E727F2"/>
    <w:rsid w:val="00E72D78"/>
    <w:rsid w:val="00E72D85"/>
    <w:rsid w:val="00E73A5B"/>
    <w:rsid w:val="00E7464E"/>
    <w:rsid w:val="00E753EE"/>
    <w:rsid w:val="00E75625"/>
    <w:rsid w:val="00E7566F"/>
    <w:rsid w:val="00E76A24"/>
    <w:rsid w:val="00E76E47"/>
    <w:rsid w:val="00E77921"/>
    <w:rsid w:val="00E806FE"/>
    <w:rsid w:val="00E807C5"/>
    <w:rsid w:val="00E80B40"/>
    <w:rsid w:val="00E80B6D"/>
    <w:rsid w:val="00E813FC"/>
    <w:rsid w:val="00E81C20"/>
    <w:rsid w:val="00E81DCD"/>
    <w:rsid w:val="00E81F91"/>
    <w:rsid w:val="00E823B0"/>
    <w:rsid w:val="00E824B8"/>
    <w:rsid w:val="00E83C8B"/>
    <w:rsid w:val="00E84857"/>
    <w:rsid w:val="00E84CC5"/>
    <w:rsid w:val="00E85376"/>
    <w:rsid w:val="00E853E7"/>
    <w:rsid w:val="00E856A4"/>
    <w:rsid w:val="00E862C6"/>
    <w:rsid w:val="00E87795"/>
    <w:rsid w:val="00E87922"/>
    <w:rsid w:val="00E8794F"/>
    <w:rsid w:val="00E87EF0"/>
    <w:rsid w:val="00E903B1"/>
    <w:rsid w:val="00E9055C"/>
    <w:rsid w:val="00E91028"/>
    <w:rsid w:val="00E912F1"/>
    <w:rsid w:val="00E913FF"/>
    <w:rsid w:val="00E9166B"/>
    <w:rsid w:val="00E9226E"/>
    <w:rsid w:val="00E92DFF"/>
    <w:rsid w:val="00E941AD"/>
    <w:rsid w:val="00E943F5"/>
    <w:rsid w:val="00E94B12"/>
    <w:rsid w:val="00E94CFA"/>
    <w:rsid w:val="00E94F3C"/>
    <w:rsid w:val="00E9502F"/>
    <w:rsid w:val="00E9529F"/>
    <w:rsid w:val="00E9546F"/>
    <w:rsid w:val="00E96180"/>
    <w:rsid w:val="00E96533"/>
    <w:rsid w:val="00E9704D"/>
    <w:rsid w:val="00E972B7"/>
    <w:rsid w:val="00E97490"/>
    <w:rsid w:val="00E97D56"/>
    <w:rsid w:val="00EA12F3"/>
    <w:rsid w:val="00EA1463"/>
    <w:rsid w:val="00EA168B"/>
    <w:rsid w:val="00EA199B"/>
    <w:rsid w:val="00EA19D4"/>
    <w:rsid w:val="00EA1BB9"/>
    <w:rsid w:val="00EA20D3"/>
    <w:rsid w:val="00EA20FB"/>
    <w:rsid w:val="00EA25AE"/>
    <w:rsid w:val="00EA2615"/>
    <w:rsid w:val="00EA29BD"/>
    <w:rsid w:val="00EA2C5D"/>
    <w:rsid w:val="00EA3FE8"/>
    <w:rsid w:val="00EA41D2"/>
    <w:rsid w:val="00EA4BE9"/>
    <w:rsid w:val="00EA4C18"/>
    <w:rsid w:val="00EA5FE8"/>
    <w:rsid w:val="00EA61E4"/>
    <w:rsid w:val="00EA689A"/>
    <w:rsid w:val="00EA6970"/>
    <w:rsid w:val="00EA74FF"/>
    <w:rsid w:val="00EA760E"/>
    <w:rsid w:val="00EA7794"/>
    <w:rsid w:val="00EA789B"/>
    <w:rsid w:val="00EB0972"/>
    <w:rsid w:val="00EB0D1E"/>
    <w:rsid w:val="00EB1011"/>
    <w:rsid w:val="00EB10AA"/>
    <w:rsid w:val="00EB12A0"/>
    <w:rsid w:val="00EB1B17"/>
    <w:rsid w:val="00EB2802"/>
    <w:rsid w:val="00EB2878"/>
    <w:rsid w:val="00EB29AE"/>
    <w:rsid w:val="00EB2BD2"/>
    <w:rsid w:val="00EB3048"/>
    <w:rsid w:val="00EB332C"/>
    <w:rsid w:val="00EB3511"/>
    <w:rsid w:val="00EB4D27"/>
    <w:rsid w:val="00EB5763"/>
    <w:rsid w:val="00EB58B0"/>
    <w:rsid w:val="00EB77E8"/>
    <w:rsid w:val="00EB7A0C"/>
    <w:rsid w:val="00EB7CAA"/>
    <w:rsid w:val="00EC0A37"/>
    <w:rsid w:val="00EC0A67"/>
    <w:rsid w:val="00EC10BA"/>
    <w:rsid w:val="00EC218A"/>
    <w:rsid w:val="00EC2895"/>
    <w:rsid w:val="00EC343B"/>
    <w:rsid w:val="00EC3BAA"/>
    <w:rsid w:val="00EC57A2"/>
    <w:rsid w:val="00EC588D"/>
    <w:rsid w:val="00EC590C"/>
    <w:rsid w:val="00EC6984"/>
    <w:rsid w:val="00EC729C"/>
    <w:rsid w:val="00EC78D1"/>
    <w:rsid w:val="00EC7FED"/>
    <w:rsid w:val="00ED0223"/>
    <w:rsid w:val="00ED0609"/>
    <w:rsid w:val="00ED06A5"/>
    <w:rsid w:val="00ED0F08"/>
    <w:rsid w:val="00ED13D7"/>
    <w:rsid w:val="00ED149D"/>
    <w:rsid w:val="00ED1B12"/>
    <w:rsid w:val="00ED1BE8"/>
    <w:rsid w:val="00ED1EED"/>
    <w:rsid w:val="00ED2065"/>
    <w:rsid w:val="00ED276C"/>
    <w:rsid w:val="00ED3C5D"/>
    <w:rsid w:val="00ED40A5"/>
    <w:rsid w:val="00ED49CF"/>
    <w:rsid w:val="00ED4F00"/>
    <w:rsid w:val="00ED5F37"/>
    <w:rsid w:val="00ED622C"/>
    <w:rsid w:val="00EE10A5"/>
    <w:rsid w:val="00EE13DA"/>
    <w:rsid w:val="00EE16BD"/>
    <w:rsid w:val="00EE1F6E"/>
    <w:rsid w:val="00EE1FF3"/>
    <w:rsid w:val="00EE2B5E"/>
    <w:rsid w:val="00EE2D21"/>
    <w:rsid w:val="00EE49CC"/>
    <w:rsid w:val="00EE4CBF"/>
    <w:rsid w:val="00EE5D64"/>
    <w:rsid w:val="00EE60BB"/>
    <w:rsid w:val="00EE6269"/>
    <w:rsid w:val="00EE7207"/>
    <w:rsid w:val="00EE743E"/>
    <w:rsid w:val="00EE7A02"/>
    <w:rsid w:val="00EE7BBA"/>
    <w:rsid w:val="00EF0FFD"/>
    <w:rsid w:val="00EF11AD"/>
    <w:rsid w:val="00EF1358"/>
    <w:rsid w:val="00EF148F"/>
    <w:rsid w:val="00EF175D"/>
    <w:rsid w:val="00EF17C8"/>
    <w:rsid w:val="00EF2A6F"/>
    <w:rsid w:val="00EF2EBF"/>
    <w:rsid w:val="00EF30B3"/>
    <w:rsid w:val="00EF3E22"/>
    <w:rsid w:val="00EF4B2D"/>
    <w:rsid w:val="00EF5A59"/>
    <w:rsid w:val="00EF5C98"/>
    <w:rsid w:val="00EF6453"/>
    <w:rsid w:val="00EF695D"/>
    <w:rsid w:val="00EF69D5"/>
    <w:rsid w:val="00EF6BE0"/>
    <w:rsid w:val="00EF70F4"/>
    <w:rsid w:val="00EF756C"/>
    <w:rsid w:val="00F000B8"/>
    <w:rsid w:val="00F0051A"/>
    <w:rsid w:val="00F008D5"/>
    <w:rsid w:val="00F0093A"/>
    <w:rsid w:val="00F00F75"/>
    <w:rsid w:val="00F012A9"/>
    <w:rsid w:val="00F0309D"/>
    <w:rsid w:val="00F030C2"/>
    <w:rsid w:val="00F03A71"/>
    <w:rsid w:val="00F03BFF"/>
    <w:rsid w:val="00F03DE2"/>
    <w:rsid w:val="00F04E13"/>
    <w:rsid w:val="00F04F7B"/>
    <w:rsid w:val="00F0504F"/>
    <w:rsid w:val="00F05770"/>
    <w:rsid w:val="00F059DD"/>
    <w:rsid w:val="00F05AE0"/>
    <w:rsid w:val="00F05B1D"/>
    <w:rsid w:val="00F05EA2"/>
    <w:rsid w:val="00F06265"/>
    <w:rsid w:val="00F06946"/>
    <w:rsid w:val="00F0761B"/>
    <w:rsid w:val="00F10112"/>
    <w:rsid w:val="00F10847"/>
    <w:rsid w:val="00F1087D"/>
    <w:rsid w:val="00F108BE"/>
    <w:rsid w:val="00F108C1"/>
    <w:rsid w:val="00F109A6"/>
    <w:rsid w:val="00F11831"/>
    <w:rsid w:val="00F11934"/>
    <w:rsid w:val="00F11B22"/>
    <w:rsid w:val="00F11EEA"/>
    <w:rsid w:val="00F11F78"/>
    <w:rsid w:val="00F12BBE"/>
    <w:rsid w:val="00F12D7E"/>
    <w:rsid w:val="00F13134"/>
    <w:rsid w:val="00F1344B"/>
    <w:rsid w:val="00F135C1"/>
    <w:rsid w:val="00F1418E"/>
    <w:rsid w:val="00F14240"/>
    <w:rsid w:val="00F14C50"/>
    <w:rsid w:val="00F14FBA"/>
    <w:rsid w:val="00F1569F"/>
    <w:rsid w:val="00F16231"/>
    <w:rsid w:val="00F1625D"/>
    <w:rsid w:val="00F16423"/>
    <w:rsid w:val="00F168EE"/>
    <w:rsid w:val="00F169A4"/>
    <w:rsid w:val="00F16BF5"/>
    <w:rsid w:val="00F16D92"/>
    <w:rsid w:val="00F172F7"/>
    <w:rsid w:val="00F176B9"/>
    <w:rsid w:val="00F17AD0"/>
    <w:rsid w:val="00F208CF"/>
    <w:rsid w:val="00F20A8F"/>
    <w:rsid w:val="00F20B4E"/>
    <w:rsid w:val="00F20BFA"/>
    <w:rsid w:val="00F20C6B"/>
    <w:rsid w:val="00F20E58"/>
    <w:rsid w:val="00F21D1B"/>
    <w:rsid w:val="00F21DD7"/>
    <w:rsid w:val="00F22720"/>
    <w:rsid w:val="00F22DE4"/>
    <w:rsid w:val="00F23A28"/>
    <w:rsid w:val="00F24271"/>
    <w:rsid w:val="00F24C39"/>
    <w:rsid w:val="00F2617D"/>
    <w:rsid w:val="00F2620C"/>
    <w:rsid w:val="00F26625"/>
    <w:rsid w:val="00F2747B"/>
    <w:rsid w:val="00F27A1B"/>
    <w:rsid w:val="00F30C2E"/>
    <w:rsid w:val="00F30F59"/>
    <w:rsid w:val="00F31AF3"/>
    <w:rsid w:val="00F32BD6"/>
    <w:rsid w:val="00F334F6"/>
    <w:rsid w:val="00F3389E"/>
    <w:rsid w:val="00F33AC9"/>
    <w:rsid w:val="00F341E4"/>
    <w:rsid w:val="00F34285"/>
    <w:rsid w:val="00F34844"/>
    <w:rsid w:val="00F35417"/>
    <w:rsid w:val="00F35544"/>
    <w:rsid w:val="00F35654"/>
    <w:rsid w:val="00F3579D"/>
    <w:rsid w:val="00F35FD5"/>
    <w:rsid w:val="00F36876"/>
    <w:rsid w:val="00F373F8"/>
    <w:rsid w:val="00F37689"/>
    <w:rsid w:val="00F37E61"/>
    <w:rsid w:val="00F4048B"/>
    <w:rsid w:val="00F40A3C"/>
    <w:rsid w:val="00F41940"/>
    <w:rsid w:val="00F41FA1"/>
    <w:rsid w:val="00F42D18"/>
    <w:rsid w:val="00F42EAB"/>
    <w:rsid w:val="00F434EF"/>
    <w:rsid w:val="00F43D8C"/>
    <w:rsid w:val="00F43D8F"/>
    <w:rsid w:val="00F43EF1"/>
    <w:rsid w:val="00F44741"/>
    <w:rsid w:val="00F4479A"/>
    <w:rsid w:val="00F44A9D"/>
    <w:rsid w:val="00F44B96"/>
    <w:rsid w:val="00F45A60"/>
    <w:rsid w:val="00F463EA"/>
    <w:rsid w:val="00F50213"/>
    <w:rsid w:val="00F50C9B"/>
    <w:rsid w:val="00F5105D"/>
    <w:rsid w:val="00F51631"/>
    <w:rsid w:val="00F51A9D"/>
    <w:rsid w:val="00F527CC"/>
    <w:rsid w:val="00F527E7"/>
    <w:rsid w:val="00F539E0"/>
    <w:rsid w:val="00F541AD"/>
    <w:rsid w:val="00F544C0"/>
    <w:rsid w:val="00F546C7"/>
    <w:rsid w:val="00F5475F"/>
    <w:rsid w:val="00F548A9"/>
    <w:rsid w:val="00F54A8A"/>
    <w:rsid w:val="00F54B1E"/>
    <w:rsid w:val="00F551C1"/>
    <w:rsid w:val="00F55B71"/>
    <w:rsid w:val="00F563FF"/>
    <w:rsid w:val="00F566AA"/>
    <w:rsid w:val="00F56B8F"/>
    <w:rsid w:val="00F573C2"/>
    <w:rsid w:val="00F57C5D"/>
    <w:rsid w:val="00F6011D"/>
    <w:rsid w:val="00F6030A"/>
    <w:rsid w:val="00F60866"/>
    <w:rsid w:val="00F6093B"/>
    <w:rsid w:val="00F60C68"/>
    <w:rsid w:val="00F60F92"/>
    <w:rsid w:val="00F61002"/>
    <w:rsid w:val="00F61707"/>
    <w:rsid w:val="00F61B1A"/>
    <w:rsid w:val="00F61F05"/>
    <w:rsid w:val="00F61F3E"/>
    <w:rsid w:val="00F62A51"/>
    <w:rsid w:val="00F62F21"/>
    <w:rsid w:val="00F6351D"/>
    <w:rsid w:val="00F636A3"/>
    <w:rsid w:val="00F64713"/>
    <w:rsid w:val="00F64AAA"/>
    <w:rsid w:val="00F650B2"/>
    <w:rsid w:val="00F65618"/>
    <w:rsid w:val="00F656F5"/>
    <w:rsid w:val="00F6573B"/>
    <w:rsid w:val="00F65DE3"/>
    <w:rsid w:val="00F66894"/>
    <w:rsid w:val="00F6689C"/>
    <w:rsid w:val="00F6748F"/>
    <w:rsid w:val="00F67F6D"/>
    <w:rsid w:val="00F70195"/>
    <w:rsid w:val="00F7254F"/>
    <w:rsid w:val="00F72D45"/>
    <w:rsid w:val="00F737E8"/>
    <w:rsid w:val="00F74785"/>
    <w:rsid w:val="00F74F36"/>
    <w:rsid w:val="00F75558"/>
    <w:rsid w:val="00F75DF8"/>
    <w:rsid w:val="00F75E6D"/>
    <w:rsid w:val="00F75E83"/>
    <w:rsid w:val="00F75EAA"/>
    <w:rsid w:val="00F7604C"/>
    <w:rsid w:val="00F76890"/>
    <w:rsid w:val="00F76A27"/>
    <w:rsid w:val="00F76C15"/>
    <w:rsid w:val="00F76DE2"/>
    <w:rsid w:val="00F77870"/>
    <w:rsid w:val="00F77F09"/>
    <w:rsid w:val="00F801BF"/>
    <w:rsid w:val="00F801FD"/>
    <w:rsid w:val="00F80532"/>
    <w:rsid w:val="00F807DC"/>
    <w:rsid w:val="00F80945"/>
    <w:rsid w:val="00F8175C"/>
    <w:rsid w:val="00F81CD9"/>
    <w:rsid w:val="00F82048"/>
    <w:rsid w:val="00F82413"/>
    <w:rsid w:val="00F826C1"/>
    <w:rsid w:val="00F8336D"/>
    <w:rsid w:val="00F8345A"/>
    <w:rsid w:val="00F83594"/>
    <w:rsid w:val="00F841A9"/>
    <w:rsid w:val="00F85E88"/>
    <w:rsid w:val="00F862D0"/>
    <w:rsid w:val="00F86355"/>
    <w:rsid w:val="00F8646D"/>
    <w:rsid w:val="00F8662B"/>
    <w:rsid w:val="00F867E9"/>
    <w:rsid w:val="00F919F1"/>
    <w:rsid w:val="00F91B5A"/>
    <w:rsid w:val="00F92763"/>
    <w:rsid w:val="00F92891"/>
    <w:rsid w:val="00F92B7B"/>
    <w:rsid w:val="00F9343A"/>
    <w:rsid w:val="00F94687"/>
    <w:rsid w:val="00F94F83"/>
    <w:rsid w:val="00F9540B"/>
    <w:rsid w:val="00F95414"/>
    <w:rsid w:val="00F95799"/>
    <w:rsid w:val="00F967D9"/>
    <w:rsid w:val="00F97A5B"/>
    <w:rsid w:val="00FA0525"/>
    <w:rsid w:val="00FA125A"/>
    <w:rsid w:val="00FA172F"/>
    <w:rsid w:val="00FA1B8C"/>
    <w:rsid w:val="00FA1BCC"/>
    <w:rsid w:val="00FA2423"/>
    <w:rsid w:val="00FA2AAB"/>
    <w:rsid w:val="00FA42BB"/>
    <w:rsid w:val="00FA4F90"/>
    <w:rsid w:val="00FA4FED"/>
    <w:rsid w:val="00FA5067"/>
    <w:rsid w:val="00FA55AB"/>
    <w:rsid w:val="00FA6480"/>
    <w:rsid w:val="00FA6641"/>
    <w:rsid w:val="00FA6855"/>
    <w:rsid w:val="00FA687F"/>
    <w:rsid w:val="00FA6F45"/>
    <w:rsid w:val="00FA743B"/>
    <w:rsid w:val="00FA79A9"/>
    <w:rsid w:val="00FA79F0"/>
    <w:rsid w:val="00FA7CA2"/>
    <w:rsid w:val="00FA7D20"/>
    <w:rsid w:val="00FA7F12"/>
    <w:rsid w:val="00FB2706"/>
    <w:rsid w:val="00FB30A8"/>
    <w:rsid w:val="00FB310B"/>
    <w:rsid w:val="00FB35BF"/>
    <w:rsid w:val="00FB3DFB"/>
    <w:rsid w:val="00FB3F16"/>
    <w:rsid w:val="00FB4BB3"/>
    <w:rsid w:val="00FB516F"/>
    <w:rsid w:val="00FB65CF"/>
    <w:rsid w:val="00FB7B08"/>
    <w:rsid w:val="00FB7C84"/>
    <w:rsid w:val="00FB7D62"/>
    <w:rsid w:val="00FC01AA"/>
    <w:rsid w:val="00FC0B87"/>
    <w:rsid w:val="00FC1356"/>
    <w:rsid w:val="00FC14DA"/>
    <w:rsid w:val="00FC17F6"/>
    <w:rsid w:val="00FC1933"/>
    <w:rsid w:val="00FC19A7"/>
    <w:rsid w:val="00FC1D68"/>
    <w:rsid w:val="00FC1E5F"/>
    <w:rsid w:val="00FC24DB"/>
    <w:rsid w:val="00FC268E"/>
    <w:rsid w:val="00FC28CA"/>
    <w:rsid w:val="00FC2AAD"/>
    <w:rsid w:val="00FC3060"/>
    <w:rsid w:val="00FC3C1B"/>
    <w:rsid w:val="00FC4AB7"/>
    <w:rsid w:val="00FC51F5"/>
    <w:rsid w:val="00FC542C"/>
    <w:rsid w:val="00FC5544"/>
    <w:rsid w:val="00FC6935"/>
    <w:rsid w:val="00FC6AC1"/>
    <w:rsid w:val="00FC72B8"/>
    <w:rsid w:val="00FC73B0"/>
    <w:rsid w:val="00FD1C46"/>
    <w:rsid w:val="00FD1CD9"/>
    <w:rsid w:val="00FD1E1B"/>
    <w:rsid w:val="00FD36AF"/>
    <w:rsid w:val="00FD3C09"/>
    <w:rsid w:val="00FD42E5"/>
    <w:rsid w:val="00FD4781"/>
    <w:rsid w:val="00FD4FD3"/>
    <w:rsid w:val="00FD50DB"/>
    <w:rsid w:val="00FD53F4"/>
    <w:rsid w:val="00FD56EF"/>
    <w:rsid w:val="00FD6972"/>
    <w:rsid w:val="00FD6AB3"/>
    <w:rsid w:val="00FD719D"/>
    <w:rsid w:val="00FD759D"/>
    <w:rsid w:val="00FD7A5E"/>
    <w:rsid w:val="00FE10DA"/>
    <w:rsid w:val="00FE13EA"/>
    <w:rsid w:val="00FE1914"/>
    <w:rsid w:val="00FE1C7A"/>
    <w:rsid w:val="00FE24DD"/>
    <w:rsid w:val="00FE2C97"/>
    <w:rsid w:val="00FE370A"/>
    <w:rsid w:val="00FE3CB8"/>
    <w:rsid w:val="00FE4FA8"/>
    <w:rsid w:val="00FE6055"/>
    <w:rsid w:val="00FE6E22"/>
    <w:rsid w:val="00FE78D5"/>
    <w:rsid w:val="00FF01D7"/>
    <w:rsid w:val="00FF13FE"/>
    <w:rsid w:val="00FF14B9"/>
    <w:rsid w:val="00FF1667"/>
    <w:rsid w:val="00FF184B"/>
    <w:rsid w:val="00FF3076"/>
    <w:rsid w:val="00FF3DB4"/>
    <w:rsid w:val="00FF536F"/>
    <w:rsid w:val="00FF5644"/>
    <w:rsid w:val="00FF57B9"/>
    <w:rsid w:val="00FF5AEC"/>
    <w:rsid w:val="00FF5C7C"/>
    <w:rsid w:val="00FF6033"/>
    <w:rsid w:val="00FF62F1"/>
    <w:rsid w:val="00FF67B2"/>
    <w:rsid w:val="00FF6CED"/>
    <w:rsid w:val="00FF6F2A"/>
    <w:rsid w:val="00FF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AABEDA"/>
  <w15:chartTrackingRefBased/>
  <w15:docId w15:val="{E1C1C650-77C4-4E55-957E-CDBECA5B4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DF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numId w:val="4"/>
      </w:numPr>
      <w:jc w:val="both"/>
      <w:outlineLvl w:val="1"/>
    </w:pPr>
    <w:rPr>
      <w:b/>
      <w:bCs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ind w:firstLine="708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numPr>
        <w:numId w:val="3"/>
      </w:numPr>
      <w:tabs>
        <w:tab w:val="num" w:pos="720"/>
      </w:tabs>
      <w:ind w:left="454" w:hanging="454"/>
      <w:jc w:val="both"/>
      <w:outlineLvl w:val="4"/>
    </w:pPr>
    <w:rPr>
      <w:b/>
      <w:bCs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numPr>
        <w:numId w:val="2"/>
      </w:numPr>
      <w:jc w:val="both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keepNext/>
      <w:jc w:val="both"/>
      <w:outlineLvl w:val="7"/>
    </w:pPr>
    <w:rPr>
      <w:rFonts w:ascii="Calibri" w:hAnsi="Calibri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numPr>
        <w:numId w:val="1"/>
      </w:numPr>
      <w:jc w:val="both"/>
      <w:outlineLvl w:val="8"/>
    </w:pPr>
    <w:rPr>
      <w:b/>
      <w:bCs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0347E"/>
    <w:rPr>
      <w:rFonts w:cs="Times New Roman"/>
      <w:b/>
      <w:bCs/>
      <w:sz w:val="24"/>
      <w:szCs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Pr>
      <w:b/>
      <w:b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uiPriority w:val="99"/>
    <w:semiHidden/>
    <w:locked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Pr>
      <w:rFonts w:ascii="Calibri" w:eastAsia="Times New Roman" w:hAnsi="Calibri" w:cs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locked/>
    <w:rPr>
      <w:b/>
      <w:bCs/>
      <w:sz w:val="24"/>
      <w:szCs w:val="24"/>
      <w:lang w:val="x-none" w:eastAsia="x-none"/>
    </w:rPr>
  </w:style>
  <w:style w:type="character" w:customStyle="1" w:styleId="Nagwek6Znak">
    <w:name w:val="Nagłówek 6 Znak"/>
    <w:link w:val="Nagwek6"/>
    <w:uiPriority w:val="99"/>
    <w:locked/>
    <w:rPr>
      <w:b/>
      <w:bCs/>
      <w:sz w:val="22"/>
      <w:szCs w:val="22"/>
      <w:lang w:val="x-none" w:eastAsia="x-none"/>
    </w:rPr>
  </w:style>
  <w:style w:type="character" w:customStyle="1" w:styleId="Nagwek7Znak">
    <w:name w:val="Nagłówek 7 Znak"/>
    <w:link w:val="Nagwek7"/>
    <w:uiPriority w:val="99"/>
    <w:semiHidden/>
    <w:locked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locked/>
    <w:rPr>
      <w:b/>
      <w:bCs/>
      <w:sz w:val="22"/>
      <w:szCs w:val="22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A900FE"/>
    <w:pPr>
      <w:jc w:val="both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locked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numPr>
        <w:ilvl w:val="12"/>
      </w:numPr>
      <w:ind w:left="708"/>
      <w:jc w:val="both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locked/>
    <w:rPr>
      <w:rFonts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qFormat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Znak"/>
    <w:link w:val="Nagwek"/>
    <w:qFormat/>
    <w:locked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pPr>
      <w:jc w:val="both"/>
    </w:pPr>
  </w:style>
  <w:style w:type="character" w:customStyle="1" w:styleId="TekstpodstawowyZnak">
    <w:name w:val="Tekst podstawowy Znak"/>
    <w:link w:val="Tekstpodstawowy"/>
    <w:locked/>
    <w:rsid w:val="00A01C34"/>
    <w:rPr>
      <w:rFonts w:cs="Times New Roman"/>
      <w:sz w:val="24"/>
      <w:szCs w:val="24"/>
      <w:lang w:val="pl-PL" w:eastAsia="pl-PL"/>
    </w:rPr>
  </w:style>
  <w:style w:type="character" w:customStyle="1" w:styleId="ZnakZnak2">
    <w:name w:val="Znak Znak2"/>
    <w:uiPriority w:val="99"/>
    <w:rsid w:val="0080347E"/>
    <w:rPr>
      <w:rFonts w:cs="Times New Roman"/>
      <w:sz w:val="24"/>
      <w:szCs w:val="24"/>
      <w:lang w:val="pl-PL" w:eastAsia="pl-PL"/>
    </w:rPr>
  </w:style>
  <w:style w:type="paragraph" w:styleId="Tekstpodstawowywcity3">
    <w:name w:val="Body Text Indent 3"/>
    <w:basedOn w:val="Normalny"/>
    <w:link w:val="Tekstpodstawowywcity3Znak"/>
    <w:uiPriority w:val="99"/>
    <w:pPr>
      <w:overflowPunct w:val="0"/>
      <w:autoSpaceDE w:val="0"/>
      <w:autoSpaceDN w:val="0"/>
      <w:adjustRightInd w:val="0"/>
      <w:ind w:left="283" w:hanging="283"/>
      <w:jc w:val="both"/>
      <w:textAlignment w:val="baseline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pPr>
      <w:jc w:val="both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Pr>
      <w:rFonts w:cs="Times New Roman"/>
      <w:sz w:val="16"/>
      <w:szCs w:val="16"/>
    </w:rPr>
  </w:style>
  <w:style w:type="character" w:styleId="Hipercze">
    <w:name w:val="Hyperlink"/>
    <w:uiPriority w:val="99"/>
    <w:rPr>
      <w:rFonts w:cs="Times New Roman"/>
      <w:color w:val="0000FF"/>
      <w:u w:val="single"/>
    </w:rPr>
  </w:style>
  <w:style w:type="character" w:styleId="Numerstrony">
    <w:name w:val="page number"/>
    <w:uiPriority w:val="99"/>
    <w:rPr>
      <w:rFonts w:cs="Times New Roman"/>
    </w:rPr>
  </w:style>
  <w:style w:type="character" w:styleId="UyteHipercze">
    <w:name w:val="FollowedHyperlink"/>
    <w:uiPriority w:val="99"/>
    <w:rPr>
      <w:rFonts w:cs="Times New Roman"/>
      <w:color w:val="800080"/>
      <w:u w:val="single"/>
    </w:rPr>
  </w:style>
  <w:style w:type="paragraph" w:styleId="Adresnakopercie">
    <w:name w:val="envelope address"/>
    <w:basedOn w:val="Normalny"/>
    <w:uiPriority w:val="99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dreszwrotnynakopercie">
    <w:name w:val="envelope return"/>
    <w:basedOn w:val="Normalny"/>
    <w:uiPriority w:val="99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Pr>
      <w:rFonts w:cs="Times New Roman"/>
      <w:sz w:val="24"/>
      <w:szCs w:val="24"/>
    </w:rPr>
  </w:style>
  <w:style w:type="paragraph" w:customStyle="1" w:styleId="ZU">
    <w:name w:val="Z_U"/>
    <w:basedOn w:val="Normalny"/>
    <w:uiPriority w:val="99"/>
    <w:rPr>
      <w:rFonts w:ascii="Arial" w:hAnsi="Arial" w:cs="Arial"/>
      <w:b/>
      <w:bCs/>
      <w:sz w:val="16"/>
      <w:szCs w:val="16"/>
      <w:lang w:val="fr-FR"/>
    </w:rPr>
  </w:style>
  <w:style w:type="paragraph" w:customStyle="1" w:styleId="ust">
    <w:name w:val="ust"/>
    <w:uiPriority w:val="99"/>
    <w:pPr>
      <w:spacing w:before="60" w:after="60"/>
      <w:ind w:left="426" w:hanging="284"/>
      <w:jc w:val="both"/>
    </w:pPr>
    <w:rPr>
      <w:sz w:val="24"/>
      <w:szCs w:val="24"/>
    </w:rPr>
  </w:style>
  <w:style w:type="paragraph" w:styleId="Tytu">
    <w:name w:val="Title"/>
    <w:basedOn w:val="Normalny"/>
    <w:link w:val="TytuZnak"/>
    <w:qFormat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locked/>
    <w:rPr>
      <w:rFonts w:ascii="Cambria" w:eastAsia="Times New Roman" w:hAnsi="Cambria" w:cs="Cambria"/>
      <w:b/>
      <w:bCs/>
      <w:kern w:val="28"/>
      <w:sz w:val="32"/>
      <w:szCs w:val="32"/>
    </w:rPr>
  </w:style>
  <w:style w:type="paragraph" w:customStyle="1" w:styleId="xl31">
    <w:name w:val="xl31"/>
    <w:basedOn w:val="Normalny"/>
    <w:uiPriority w:val="9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Plandokumentu">
    <w:name w:val="Plan dokumentu"/>
    <w:basedOn w:val="Normalny"/>
    <w:link w:val="PlandokumentuZnak"/>
    <w:uiPriority w:val="99"/>
    <w:semiHidden/>
    <w:rsid w:val="00876D39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PlandokumentuZnak">
    <w:name w:val="Plan dokumentu Znak"/>
    <w:link w:val="Plandokumentu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F5105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locked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59"/>
    <w:rsid w:val="00AF7ED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4">
    <w:name w:val="xl24"/>
    <w:basedOn w:val="Normalny"/>
    <w:uiPriority w:val="99"/>
    <w:rsid w:val="0089550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7">
    <w:name w:val="xl27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8">
    <w:name w:val="xl28"/>
    <w:basedOn w:val="Normalny"/>
    <w:uiPriority w:val="99"/>
    <w:rsid w:val="00895503"/>
    <w:pP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29">
    <w:name w:val="xl29"/>
    <w:basedOn w:val="Normalny"/>
    <w:uiPriority w:val="99"/>
    <w:rsid w:val="0089550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0">
    <w:name w:val="xl30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2">
    <w:name w:val="xl32"/>
    <w:basedOn w:val="Normalny"/>
    <w:uiPriority w:val="99"/>
    <w:rsid w:val="00895503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3">
    <w:name w:val="xl33"/>
    <w:basedOn w:val="Normalny"/>
    <w:uiPriority w:val="99"/>
    <w:rsid w:val="0089550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5">
    <w:name w:val="xl35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6">
    <w:name w:val="xl36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7">
    <w:name w:val="xl37"/>
    <w:basedOn w:val="Normalny"/>
    <w:uiPriority w:val="99"/>
    <w:rsid w:val="0089550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8">
    <w:name w:val="xl38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9">
    <w:name w:val="xl39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0">
    <w:name w:val="xl40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1">
    <w:name w:val="xl41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2">
    <w:name w:val="xl42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4">
    <w:name w:val="xl44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5">
    <w:name w:val="xl45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6">
    <w:name w:val="xl46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7">
    <w:name w:val="xl47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8">
    <w:name w:val="xl48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9">
    <w:name w:val="xl49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0">
    <w:name w:val="xl50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1">
    <w:name w:val="xl51"/>
    <w:basedOn w:val="Normalny"/>
    <w:uiPriority w:val="99"/>
    <w:rsid w:val="00895503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52">
    <w:name w:val="xl52"/>
    <w:basedOn w:val="Normalny"/>
    <w:uiPriority w:val="99"/>
    <w:rsid w:val="00895503"/>
    <w:pPr>
      <w:pBdr>
        <w:top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53">
    <w:name w:val="xl53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4">
    <w:name w:val="xl54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5">
    <w:name w:val="xl55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6">
    <w:name w:val="xl56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7">
    <w:name w:val="xl57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8">
    <w:name w:val="xl58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9">
    <w:name w:val="xl59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0">
    <w:name w:val="xl60"/>
    <w:basedOn w:val="Normalny"/>
    <w:uiPriority w:val="99"/>
    <w:rsid w:val="0089550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1">
    <w:name w:val="xl61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3">
    <w:name w:val="xl63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4">
    <w:name w:val="xl64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ZnakZnak21">
    <w:name w:val="Znak Znak21"/>
    <w:uiPriority w:val="99"/>
    <w:rsid w:val="00DB161A"/>
    <w:rPr>
      <w:rFonts w:cs="Times New Roman"/>
      <w:sz w:val="24"/>
      <w:szCs w:val="24"/>
      <w:lang w:val="pl-PL" w:eastAsia="pl-PL"/>
    </w:rPr>
  </w:style>
  <w:style w:type="character" w:customStyle="1" w:styleId="ZnakZnak3">
    <w:name w:val="Znak Znak3"/>
    <w:uiPriority w:val="99"/>
    <w:rsid w:val="00DB161A"/>
    <w:rPr>
      <w:rFonts w:cs="Times New Roman"/>
      <w:b/>
      <w:bCs/>
      <w:sz w:val="24"/>
      <w:szCs w:val="24"/>
      <w:lang w:val="pl-PL"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wypunktowanie,Asia 2  Akapit z listą,tekst normalny,Nagłowek 3,EST_akapit z listą,Preambuła,Obiekt,Wyliczanie"/>
    <w:basedOn w:val="Normalny"/>
    <w:link w:val="AkapitzlistZnak"/>
    <w:uiPriority w:val="34"/>
    <w:qFormat/>
    <w:rsid w:val="006928D7"/>
    <w:pPr>
      <w:widowControl w:val="0"/>
      <w:suppressAutoHyphens/>
      <w:ind w:left="720"/>
      <w:contextualSpacing/>
    </w:pPr>
  </w:style>
  <w:style w:type="character" w:customStyle="1" w:styleId="ZnakZnak22">
    <w:name w:val="Znak Znak22"/>
    <w:uiPriority w:val="99"/>
    <w:rsid w:val="00B80C75"/>
    <w:rPr>
      <w:rFonts w:cs="Times New Roman"/>
      <w:sz w:val="24"/>
      <w:szCs w:val="24"/>
      <w:lang w:val="pl-PL" w:eastAsia="pl-PL" w:bidi="ar-SA"/>
    </w:rPr>
  </w:style>
  <w:style w:type="character" w:customStyle="1" w:styleId="ZnakZnak23">
    <w:name w:val="Znak Znak23"/>
    <w:uiPriority w:val="99"/>
    <w:rsid w:val="00102EED"/>
    <w:rPr>
      <w:rFonts w:cs="Times New Roman"/>
      <w:sz w:val="24"/>
      <w:szCs w:val="24"/>
      <w:lang w:val="pl-PL" w:eastAsia="pl-PL" w:bidi="ar-SA"/>
    </w:rPr>
  </w:style>
  <w:style w:type="character" w:customStyle="1" w:styleId="ZnakZnak31">
    <w:name w:val="Znak Znak31"/>
    <w:uiPriority w:val="99"/>
    <w:rsid w:val="00102EED"/>
    <w:rPr>
      <w:rFonts w:cs="Times New Roman"/>
      <w:b/>
      <w:bCs/>
      <w:sz w:val="24"/>
      <w:szCs w:val="24"/>
      <w:lang w:val="pl-PL" w:eastAsia="pl-PL" w:bidi="ar-SA"/>
    </w:rPr>
  </w:style>
  <w:style w:type="character" w:customStyle="1" w:styleId="ZnakZnak1">
    <w:name w:val="Znak Znak1"/>
    <w:uiPriority w:val="99"/>
    <w:rsid w:val="00A71B10"/>
    <w:rPr>
      <w:rFonts w:cs="Times New Roman"/>
      <w:b/>
      <w:bCs/>
      <w:sz w:val="36"/>
      <w:szCs w:val="36"/>
      <w:lang w:val="pl-PL" w:eastAsia="pl-PL" w:bidi="ar-SA"/>
    </w:rPr>
  </w:style>
  <w:style w:type="character" w:customStyle="1" w:styleId="ZnakZnak11">
    <w:name w:val="Znak Znak11"/>
    <w:uiPriority w:val="99"/>
    <w:rsid w:val="00A900FE"/>
    <w:rPr>
      <w:rFonts w:cs="Times New Roman"/>
      <w:b/>
      <w:bCs/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rsid w:val="00A900FE"/>
    <w:pPr>
      <w:jc w:val="both"/>
    </w:pPr>
    <w:rPr>
      <w:b/>
      <w:bCs/>
      <w:sz w:val="22"/>
      <w:szCs w:val="22"/>
    </w:rPr>
  </w:style>
  <w:style w:type="character" w:customStyle="1" w:styleId="ZnakZnak">
    <w:name w:val="Znak Znak"/>
    <w:uiPriority w:val="99"/>
    <w:rsid w:val="004602A9"/>
    <w:rPr>
      <w:rFonts w:cs="Times New Roman"/>
      <w:sz w:val="24"/>
      <w:szCs w:val="24"/>
      <w:lang w:val="pl-PL" w:eastAsia="pl-PL" w:bidi="ar-SA"/>
    </w:rPr>
  </w:style>
  <w:style w:type="character" w:customStyle="1" w:styleId="ZnakZnak5">
    <w:name w:val="Znak Znak5"/>
    <w:uiPriority w:val="99"/>
    <w:locked/>
    <w:rsid w:val="001321BE"/>
    <w:rPr>
      <w:rFonts w:ascii="Calibri" w:hAnsi="Calibri" w:cs="Times New Roman"/>
      <w:b/>
      <w:bCs/>
      <w:sz w:val="36"/>
      <w:szCs w:val="36"/>
      <w:lang w:val="pl-PL" w:eastAsia="pl-PL" w:bidi="ar-SA"/>
    </w:rPr>
  </w:style>
  <w:style w:type="paragraph" w:customStyle="1" w:styleId="BodyTextIndent1">
    <w:name w:val="Body Text Indent1"/>
    <w:basedOn w:val="Normalny"/>
    <w:rsid w:val="001321BE"/>
    <w:pPr>
      <w:ind w:left="357" w:hanging="357"/>
      <w:jc w:val="both"/>
    </w:pPr>
    <w:rPr>
      <w:rFonts w:ascii="Calibri" w:hAnsi="Calibri"/>
      <w:b/>
      <w:bCs/>
      <w:sz w:val="22"/>
      <w:szCs w:val="22"/>
    </w:rPr>
  </w:style>
  <w:style w:type="paragraph" w:customStyle="1" w:styleId="Tekstpodstawowywcity20">
    <w:name w:val="Tekst podstawowy wcięty2"/>
    <w:basedOn w:val="Normalny"/>
    <w:rsid w:val="00854117"/>
    <w:pPr>
      <w:jc w:val="both"/>
    </w:pPr>
    <w:rPr>
      <w:b/>
      <w:bCs/>
      <w:sz w:val="22"/>
      <w:szCs w:val="22"/>
    </w:rPr>
  </w:style>
  <w:style w:type="character" w:customStyle="1" w:styleId="st">
    <w:name w:val="st"/>
    <w:basedOn w:val="Domylnaczcionkaakapitu"/>
    <w:rsid w:val="009D6459"/>
  </w:style>
  <w:style w:type="paragraph" w:styleId="Lista">
    <w:name w:val="List"/>
    <w:basedOn w:val="Normalny"/>
    <w:rsid w:val="00D650E2"/>
    <w:pPr>
      <w:ind w:left="283" w:hanging="283"/>
    </w:pPr>
  </w:style>
  <w:style w:type="character" w:customStyle="1" w:styleId="h2">
    <w:name w:val="h2"/>
    <w:basedOn w:val="Domylnaczcionkaakapitu"/>
    <w:rsid w:val="000F5340"/>
  </w:style>
  <w:style w:type="character" w:customStyle="1" w:styleId="h1">
    <w:name w:val="h1"/>
    <w:basedOn w:val="Domylnaczcionkaakapitu"/>
    <w:rsid w:val="000F5340"/>
  </w:style>
  <w:style w:type="paragraph" w:styleId="Tekstdymka">
    <w:name w:val="Balloon Text"/>
    <w:basedOn w:val="Normalny"/>
    <w:link w:val="TekstdymkaZnak"/>
    <w:uiPriority w:val="99"/>
    <w:semiHidden/>
    <w:unhideWhenUsed/>
    <w:rsid w:val="0099767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9767C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locked/>
    <w:rsid w:val="00F551C1"/>
    <w:rPr>
      <w:b/>
      <w:bCs/>
    </w:rPr>
  </w:style>
  <w:style w:type="character" w:styleId="Odwoaniedokomentarza">
    <w:name w:val="annotation reference"/>
    <w:uiPriority w:val="99"/>
    <w:semiHidden/>
    <w:unhideWhenUsed/>
    <w:rsid w:val="00606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6319"/>
    <w:pPr>
      <w:ind w:left="425" w:hanging="425"/>
      <w:jc w:val="both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6319"/>
  </w:style>
  <w:style w:type="character" w:customStyle="1" w:styleId="prawonorm">
    <w:name w:val="prawonorm"/>
    <w:rsid w:val="001355F0"/>
  </w:style>
  <w:style w:type="paragraph" w:customStyle="1" w:styleId="Default">
    <w:name w:val="Default"/>
    <w:qFormat/>
    <w:rsid w:val="0026173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1AE"/>
    <w:pPr>
      <w:ind w:left="0" w:firstLine="0"/>
      <w:jc w:val="left"/>
    </w:pPr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0201AE"/>
    <w:rPr>
      <w:b/>
      <w:bCs/>
    </w:rPr>
  </w:style>
  <w:style w:type="paragraph" w:styleId="Poprawka">
    <w:name w:val="Revision"/>
    <w:hidden/>
    <w:uiPriority w:val="99"/>
    <w:semiHidden/>
    <w:rsid w:val="000201AE"/>
    <w:rPr>
      <w:sz w:val="24"/>
      <w:szCs w:val="24"/>
    </w:rPr>
  </w:style>
  <w:style w:type="character" w:styleId="Uwydatnienie">
    <w:name w:val="Emphasis"/>
    <w:uiPriority w:val="20"/>
    <w:qFormat/>
    <w:locked/>
    <w:rsid w:val="00BB048A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wypunktowanie Znak,Asia 2  Akapit z listą Znak"/>
    <w:link w:val="Akapitzlist"/>
    <w:uiPriority w:val="34"/>
    <w:qFormat/>
    <w:locked/>
    <w:rsid w:val="00DD0FE9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5A4D10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5A4D10"/>
    <w:rPr>
      <w:rFonts w:ascii="Calibri" w:eastAsia="Calibri" w:hAnsi="Calibri"/>
      <w:lang w:eastAsia="en-US"/>
    </w:rPr>
  </w:style>
  <w:style w:type="character" w:customStyle="1" w:styleId="fontstyle01">
    <w:name w:val="fontstyle01"/>
    <w:rsid w:val="00AE3F18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84E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784EB3"/>
    <w:rPr>
      <w:rFonts w:ascii="Courier New" w:hAnsi="Courier New"/>
      <w:lang w:val="x-none" w:eastAsia="x-none"/>
    </w:rPr>
  </w:style>
  <w:style w:type="character" w:customStyle="1" w:styleId="width100prc">
    <w:name w:val="width100prc"/>
    <w:rsid w:val="00784EB3"/>
  </w:style>
  <w:style w:type="paragraph" w:styleId="Zwykytekst">
    <w:name w:val="Plain Text"/>
    <w:basedOn w:val="Normalny"/>
    <w:link w:val="ZwykytekstZnak"/>
    <w:rsid w:val="00A163E0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link w:val="Zwykytekst"/>
    <w:rsid w:val="00A163E0"/>
    <w:rPr>
      <w:rFonts w:ascii="Courier New" w:hAnsi="Courier New"/>
      <w:w w:val="89"/>
      <w:sz w:val="25"/>
      <w:lang w:val="x-none" w:eastAsia="x-none"/>
    </w:rPr>
  </w:style>
  <w:style w:type="character" w:styleId="Odwoanieprzypisudolnego">
    <w:name w:val="footnote reference"/>
    <w:rsid w:val="004D54CB"/>
    <w:rPr>
      <w:vertAlign w:val="superscript"/>
    </w:rPr>
  </w:style>
  <w:style w:type="paragraph" w:styleId="Podtytu">
    <w:name w:val="Subtitle"/>
    <w:basedOn w:val="Normalny"/>
    <w:link w:val="PodtytuZnak"/>
    <w:qFormat/>
    <w:locked/>
    <w:rsid w:val="004D54CB"/>
    <w:rPr>
      <w:b/>
      <w:bCs/>
      <w:lang w:val="x-none" w:eastAsia="x-none"/>
    </w:rPr>
  </w:style>
  <w:style w:type="character" w:customStyle="1" w:styleId="PodtytuZnak">
    <w:name w:val="Podtytuł Znak"/>
    <w:link w:val="Podtytu"/>
    <w:rsid w:val="004D54CB"/>
    <w:rPr>
      <w:b/>
      <w:bCs/>
      <w:sz w:val="24"/>
      <w:szCs w:val="24"/>
      <w:lang w:val="x-none" w:eastAsia="x-none"/>
    </w:rPr>
  </w:style>
  <w:style w:type="paragraph" w:styleId="Tekstprzypisukocowego">
    <w:name w:val="endnote text"/>
    <w:basedOn w:val="Normalny"/>
    <w:link w:val="TekstprzypisukocowegoZnak"/>
    <w:rsid w:val="004D54C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D54CB"/>
  </w:style>
  <w:style w:type="character" w:styleId="Odwoanieprzypisukocowego">
    <w:name w:val="endnote reference"/>
    <w:rsid w:val="004D54CB"/>
    <w:rPr>
      <w:vertAlign w:val="superscript"/>
    </w:rPr>
  </w:style>
  <w:style w:type="paragraph" w:styleId="Bezodstpw">
    <w:name w:val="No Spacing"/>
    <w:uiPriority w:val="1"/>
    <w:qFormat/>
    <w:rsid w:val="004D54CB"/>
    <w:rPr>
      <w:rFonts w:ascii="Calibri" w:eastAsia="Calibri" w:hAnsi="Calibri"/>
      <w:sz w:val="22"/>
      <w:szCs w:val="22"/>
      <w:lang w:eastAsia="en-US"/>
    </w:rPr>
  </w:style>
  <w:style w:type="character" w:customStyle="1" w:styleId="DeltaViewInsertion">
    <w:name w:val="DeltaView Insertion"/>
    <w:rsid w:val="004D54CB"/>
    <w:rPr>
      <w:b/>
      <w:i/>
      <w:spacing w:val="0"/>
    </w:rPr>
  </w:style>
  <w:style w:type="paragraph" w:styleId="NormalnyWeb">
    <w:name w:val="Normal (Web)"/>
    <w:basedOn w:val="Normalny"/>
    <w:uiPriority w:val="99"/>
    <w:unhideWhenUsed/>
    <w:rsid w:val="004D54CB"/>
    <w:rPr>
      <w:rFonts w:eastAsia="Calibri"/>
    </w:rPr>
  </w:style>
  <w:style w:type="paragraph" w:customStyle="1" w:styleId="Normalny1">
    <w:name w:val="Normalny1"/>
    <w:rsid w:val="00732789"/>
    <w:pPr>
      <w:spacing w:line="276" w:lineRule="auto"/>
    </w:pPr>
    <w:rPr>
      <w:rFonts w:ascii="Arial" w:eastAsia="Arial" w:hAnsi="Arial" w:cs="Arial"/>
      <w:sz w:val="22"/>
      <w:szCs w:val="22"/>
      <w:lang w:val="pl"/>
    </w:rPr>
  </w:style>
  <w:style w:type="numbering" w:customStyle="1" w:styleId="Bezlisty1">
    <w:name w:val="Bez listy1"/>
    <w:next w:val="Bezlisty"/>
    <w:uiPriority w:val="99"/>
    <w:semiHidden/>
    <w:unhideWhenUsed/>
    <w:rsid w:val="006D6696"/>
  </w:style>
  <w:style w:type="table" w:customStyle="1" w:styleId="Tabela-Siatka1">
    <w:name w:val="Tabela - Siatka1"/>
    <w:basedOn w:val="Standardowy"/>
    <w:next w:val="Tabela-Siatka"/>
    <w:uiPriority w:val="59"/>
    <w:rsid w:val="006D669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icode">
    <w:name w:val="unicode"/>
    <w:rsid w:val="006D6696"/>
  </w:style>
  <w:style w:type="paragraph" w:customStyle="1" w:styleId="redniasiatka21">
    <w:name w:val="Średnia siatka 21"/>
    <w:link w:val="redniasiatka2Znak"/>
    <w:uiPriority w:val="99"/>
    <w:qFormat/>
    <w:rsid w:val="004C0F37"/>
    <w:pPr>
      <w:suppressAutoHyphens/>
      <w:autoSpaceDN w:val="0"/>
      <w:ind w:left="190" w:hanging="10"/>
      <w:jc w:val="both"/>
      <w:textAlignment w:val="baseline"/>
    </w:pPr>
    <w:rPr>
      <w:rFonts w:eastAsia="Calibri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4C0F37"/>
    <w:rPr>
      <w:rFonts w:eastAsia="Calibri"/>
      <w:color w:val="000000"/>
      <w:sz w:val="22"/>
      <w:szCs w:val="22"/>
    </w:rPr>
  </w:style>
  <w:style w:type="paragraph" w:customStyle="1" w:styleId="Adres">
    <w:name w:val="Adres"/>
    <w:basedOn w:val="Tekstpodstawowy"/>
    <w:rsid w:val="004C0F37"/>
    <w:pPr>
      <w:keepLines/>
      <w:jc w:val="left"/>
    </w:pPr>
    <w:rPr>
      <w:rFonts w:ascii="Arial" w:hAnsi="Arial" w:cs="Arial"/>
      <w:sz w:val="20"/>
      <w:szCs w:val="20"/>
    </w:rPr>
  </w:style>
  <w:style w:type="character" w:customStyle="1" w:styleId="markedcontent">
    <w:name w:val="markedcontent"/>
    <w:rsid w:val="00811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AE73E6-8D12-4226-8FFE-C19BDF92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 DLA  OFERENTA</vt:lpstr>
    </vt:vector>
  </TitlesOfParts>
  <Company>Gmina Sulechów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 DLA  OFERENTA</dc:title>
  <dc:subject/>
  <dc:creator>julita</dc:creator>
  <cp:keywords/>
  <cp:lastModifiedBy>Tomasz Czajkowski</cp:lastModifiedBy>
  <cp:revision>10</cp:revision>
  <cp:lastPrinted>2025-07-17T08:14:00Z</cp:lastPrinted>
  <dcterms:created xsi:type="dcterms:W3CDTF">2025-04-30T08:47:00Z</dcterms:created>
  <dcterms:modified xsi:type="dcterms:W3CDTF">2025-07-17T08:14:00Z</dcterms:modified>
</cp:coreProperties>
</file>